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0554" w14:textId="4D5565C6" w:rsidR="007D528B" w:rsidRDefault="00C44661" w:rsidP="00C44661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TŘÍDNÍ VZDĚLÁVACÍ PLÁN 202</w:t>
      </w:r>
      <w:r w:rsidR="00C229B4">
        <w:rPr>
          <w:b/>
          <w:color w:val="FF0000"/>
          <w:sz w:val="40"/>
          <w:szCs w:val="40"/>
          <w:u w:val="single"/>
        </w:rPr>
        <w:t>1</w:t>
      </w:r>
      <w:r>
        <w:rPr>
          <w:b/>
          <w:color w:val="FF0000"/>
          <w:sz w:val="40"/>
          <w:szCs w:val="40"/>
          <w:u w:val="single"/>
        </w:rPr>
        <w:t>/202</w:t>
      </w:r>
      <w:r w:rsidR="00C229B4">
        <w:rPr>
          <w:b/>
          <w:color w:val="FF0000"/>
          <w:sz w:val="40"/>
          <w:szCs w:val="40"/>
          <w:u w:val="single"/>
        </w:rPr>
        <w:t>2</w:t>
      </w:r>
    </w:p>
    <w:p w14:paraId="7D79A113" w14:textId="0BD669D6" w:rsidR="003D0621" w:rsidRPr="003D0621" w:rsidRDefault="003D0621" w:rsidP="00C446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NÁZEV PROGRAMU ŠVP ,,PŘI HRÁCH OD PODZIMU DO LÉTA, POZNÁVÁME KRÁSY SVĚTA,,</w:t>
      </w:r>
    </w:p>
    <w:p w14:paraId="37065CC7" w14:textId="77777777" w:rsidR="00C44661" w:rsidRDefault="00C44661" w:rsidP="00C44661">
      <w:pPr>
        <w:jc w:val="center"/>
        <w:rPr>
          <w:b/>
          <w:color w:val="FF0000"/>
          <w:sz w:val="40"/>
          <w:szCs w:val="40"/>
          <w:u w:val="single"/>
        </w:rPr>
      </w:pPr>
    </w:p>
    <w:p w14:paraId="0A222267" w14:textId="76453CF4" w:rsidR="00C44661" w:rsidRDefault="00C44661" w:rsidP="00C44661">
      <w:pPr>
        <w:jc w:val="center"/>
        <w:rPr>
          <w:b/>
          <w:color w:val="00B0F0"/>
          <w:sz w:val="52"/>
          <w:szCs w:val="52"/>
        </w:rPr>
      </w:pPr>
      <w:r>
        <w:rPr>
          <w:b/>
          <w:color w:val="00B0F0"/>
          <w:sz w:val="52"/>
          <w:szCs w:val="52"/>
        </w:rPr>
        <w:t>ROK S</w:t>
      </w:r>
      <w:r w:rsidR="00C229B4">
        <w:rPr>
          <w:b/>
          <w:color w:val="00B0F0"/>
          <w:sz w:val="52"/>
          <w:szCs w:val="52"/>
        </w:rPr>
        <w:t> VEČERNÍČKEM, ANEB POZNÁVÁME ČESKÉ POHÁDKY</w:t>
      </w:r>
    </w:p>
    <w:p w14:paraId="59405B58" w14:textId="157D29AF" w:rsidR="00C229B4" w:rsidRPr="00C229B4" w:rsidRDefault="00C229B4" w:rsidP="00C44661">
      <w:pPr>
        <w:jc w:val="center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KAŽDÝ TÝDEN NA SKOK DO POHÁDKY </w:t>
      </w:r>
    </w:p>
    <w:p w14:paraId="5A8E704E" w14:textId="2A602EB5" w:rsidR="0043066F" w:rsidRDefault="00C229B4" w:rsidP="00C44661">
      <w:pPr>
        <w:jc w:val="center"/>
        <w:rPr>
          <w:b/>
          <w:color w:val="00B0F0"/>
          <w:sz w:val="52"/>
          <w:szCs w:val="52"/>
        </w:rPr>
      </w:pPr>
      <w:r>
        <w:rPr>
          <w:b/>
          <w:noProof/>
          <w:color w:val="00B0F0"/>
          <w:sz w:val="52"/>
          <w:szCs w:val="52"/>
        </w:rPr>
        <w:drawing>
          <wp:inline distT="0" distB="0" distL="0" distR="0" wp14:anchorId="29D9A764" wp14:editId="3ABBA4F3">
            <wp:extent cx="2857500" cy="1600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B0F0"/>
          <w:sz w:val="52"/>
          <w:szCs w:val="52"/>
        </w:rPr>
        <w:drawing>
          <wp:inline distT="0" distB="0" distL="0" distR="0" wp14:anchorId="49382F47" wp14:editId="0B7A84CC">
            <wp:extent cx="2856917" cy="1581864"/>
            <wp:effectExtent l="0" t="0" r="635" b="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323" cy="158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B0F0"/>
          <w:sz w:val="52"/>
          <w:szCs w:val="52"/>
        </w:rPr>
        <w:drawing>
          <wp:inline distT="0" distB="0" distL="0" distR="0" wp14:anchorId="47E5F462" wp14:editId="21B214B0">
            <wp:extent cx="2857500" cy="1600200"/>
            <wp:effectExtent l="0" t="0" r="0" b="0"/>
            <wp:docPr id="4" name="Obrázek 4" descr="Obsah obrázku text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hodiny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74498" w14:textId="6D2590DC" w:rsidR="0043066F" w:rsidRDefault="00565EA1" w:rsidP="00C44661">
      <w:pPr>
        <w:jc w:val="center"/>
        <w:rPr>
          <w:b/>
          <w:color w:val="00B0F0"/>
          <w:sz w:val="52"/>
          <w:szCs w:val="52"/>
        </w:rPr>
      </w:pPr>
      <w:r>
        <w:rPr>
          <w:b/>
          <w:color w:val="00B0F0"/>
          <w:sz w:val="32"/>
          <w:szCs w:val="32"/>
        </w:rPr>
        <w:t xml:space="preserve">UČITELKY TVOŘILY PLÁN SPOLEČNĚ A DOMLUVILY SE, ŽE JAKÉKOLIV ZMĚNY BĚHEM ŠKOLNÍHO ROKU V TVP BUDOU SPOLEČNĚ MĚNIT A KONZULTOVAT PŘED DANÝM TÉMATEM A ZMĚNU JEHO OBSAHU DO TVP VLOŽÍ. </w:t>
      </w:r>
      <w:r w:rsidRPr="00565E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B0F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8F300A" w14:textId="77777777" w:rsidR="00C44661" w:rsidRDefault="00C44661" w:rsidP="00C44661">
      <w:pPr>
        <w:jc w:val="center"/>
        <w:rPr>
          <w:b/>
          <w:color w:val="00B0F0"/>
          <w:sz w:val="52"/>
          <w:szCs w:val="52"/>
        </w:rPr>
      </w:pPr>
    </w:p>
    <w:p w14:paraId="6F32F201" w14:textId="77777777" w:rsidR="00C44661" w:rsidRDefault="00C44661" w:rsidP="00C44661">
      <w:pPr>
        <w:rPr>
          <w:b/>
          <w:color w:val="000000" w:themeColor="text1"/>
          <w:sz w:val="40"/>
          <w:szCs w:val="40"/>
          <w:u w:val="single"/>
        </w:rPr>
      </w:pPr>
    </w:p>
    <w:p w14:paraId="107B12AB" w14:textId="77777777" w:rsidR="00C44661" w:rsidRDefault="00C44661" w:rsidP="00C44661">
      <w:pPr>
        <w:rPr>
          <w:b/>
          <w:color w:val="000000" w:themeColor="text1"/>
          <w:sz w:val="40"/>
          <w:szCs w:val="40"/>
          <w:u w:val="single"/>
        </w:rPr>
      </w:pPr>
    </w:p>
    <w:p w14:paraId="5C87D8CD" w14:textId="77777777" w:rsidR="0043066F" w:rsidRDefault="0043066F" w:rsidP="00F17BFE">
      <w:pPr>
        <w:jc w:val="center"/>
        <w:rPr>
          <w:b/>
          <w:color w:val="000000" w:themeColor="text1"/>
          <w:sz w:val="40"/>
          <w:szCs w:val="40"/>
          <w:u w:val="single"/>
        </w:rPr>
      </w:pPr>
    </w:p>
    <w:p w14:paraId="3F467F2F" w14:textId="7DB4E5E7" w:rsidR="00C229B4" w:rsidRDefault="00C229B4" w:rsidP="00C229B4">
      <w:pPr>
        <w:rPr>
          <w:b/>
          <w:color w:val="000000" w:themeColor="text1"/>
          <w:sz w:val="28"/>
          <w:szCs w:val="28"/>
          <w:u w:val="single"/>
        </w:rPr>
      </w:pPr>
    </w:p>
    <w:p w14:paraId="1FE4CC20" w14:textId="77777777" w:rsidR="00C229B4" w:rsidRDefault="00C229B4" w:rsidP="00C229B4">
      <w:pPr>
        <w:rPr>
          <w:b/>
          <w:color w:val="000000" w:themeColor="text1"/>
          <w:sz w:val="28"/>
          <w:szCs w:val="28"/>
          <w:u w:val="single"/>
        </w:rPr>
      </w:pPr>
    </w:p>
    <w:p w14:paraId="680C56E0" w14:textId="77777777" w:rsidR="00C44661" w:rsidRPr="001F0064" w:rsidRDefault="00C44661" w:rsidP="00F17BFE">
      <w:pPr>
        <w:jc w:val="center"/>
        <w:rPr>
          <w:b/>
          <w:color w:val="000000" w:themeColor="text1"/>
          <w:sz w:val="28"/>
          <w:szCs w:val="28"/>
        </w:rPr>
      </w:pPr>
      <w:r w:rsidRPr="001F0064">
        <w:rPr>
          <w:b/>
          <w:color w:val="000000" w:themeColor="text1"/>
          <w:sz w:val="28"/>
          <w:szCs w:val="28"/>
          <w:u w:val="single"/>
        </w:rPr>
        <w:t>ZÁŘÍ:</w:t>
      </w:r>
    </w:p>
    <w:p w14:paraId="3C6DC696" w14:textId="75D6A61A" w:rsidR="00C44661" w:rsidRPr="001F0064" w:rsidRDefault="00C229B4" w:rsidP="00C44661">
      <w:pPr>
        <w:pStyle w:val="Odstavecseseznamem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VEČERNÍČEK</w:t>
      </w:r>
      <w:r w:rsidR="00C44661" w:rsidRPr="001F0064">
        <w:rPr>
          <w:b/>
          <w:color w:val="000000" w:themeColor="text1"/>
          <w:sz w:val="28"/>
          <w:szCs w:val="28"/>
        </w:rPr>
        <w:t xml:space="preserve"> VE ŠKOLCE     </w:t>
      </w:r>
      <w:r w:rsidR="00C44661" w:rsidRPr="001F0064">
        <w:rPr>
          <w:b/>
          <w:color w:val="FF0000"/>
          <w:sz w:val="28"/>
          <w:szCs w:val="28"/>
        </w:rPr>
        <w:t>1</w:t>
      </w:r>
      <w:r w:rsidR="00F17BFE" w:rsidRPr="001F0064">
        <w:rPr>
          <w:b/>
          <w:color w:val="FF0000"/>
          <w:sz w:val="28"/>
          <w:szCs w:val="28"/>
        </w:rPr>
        <w:t>.</w:t>
      </w:r>
      <w:r w:rsidR="00C44661" w:rsidRPr="001F0064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10</w:t>
      </w:r>
      <w:r w:rsidR="00C44661" w:rsidRPr="001F0064">
        <w:rPr>
          <w:b/>
          <w:color w:val="FF0000"/>
          <w:sz w:val="28"/>
          <w:szCs w:val="28"/>
        </w:rPr>
        <w:t>. 9.202</w:t>
      </w:r>
      <w:r>
        <w:rPr>
          <w:b/>
          <w:color w:val="FF0000"/>
          <w:sz w:val="28"/>
          <w:szCs w:val="28"/>
        </w:rPr>
        <w:t>1</w:t>
      </w:r>
    </w:p>
    <w:p w14:paraId="70C27F33" w14:textId="77777777" w:rsidR="00D261D4" w:rsidRDefault="00D261D4" w:rsidP="00C44661">
      <w:pPr>
        <w:pStyle w:val="Odstavecseseznamem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KŘEMÍLEK A VOCHOMŮRKA</w:t>
      </w:r>
      <w:r w:rsidR="00C44661" w:rsidRPr="001F0064">
        <w:rPr>
          <w:b/>
          <w:color w:val="000000" w:themeColor="text1"/>
          <w:sz w:val="28"/>
          <w:szCs w:val="28"/>
        </w:rPr>
        <w:t xml:space="preserve"> POZNÁV</w:t>
      </w:r>
      <w:r>
        <w:rPr>
          <w:b/>
          <w:color w:val="000000" w:themeColor="text1"/>
          <w:sz w:val="28"/>
          <w:szCs w:val="28"/>
        </w:rPr>
        <w:t>AJÍ</w:t>
      </w:r>
      <w:r w:rsidR="00C44661" w:rsidRPr="001F0064">
        <w:rPr>
          <w:b/>
          <w:color w:val="000000" w:themeColor="text1"/>
          <w:sz w:val="28"/>
          <w:szCs w:val="28"/>
        </w:rPr>
        <w:t xml:space="preserve"> NOVÉ KAMARÁDY  </w:t>
      </w:r>
    </w:p>
    <w:p w14:paraId="5A6841F5" w14:textId="63CAA901" w:rsidR="00C44661" w:rsidRPr="001F0064" w:rsidRDefault="00F17BFE" w:rsidP="00D261D4">
      <w:pPr>
        <w:pStyle w:val="Odstavecseseznamem"/>
        <w:rPr>
          <w:b/>
          <w:color w:val="000000" w:themeColor="text1"/>
          <w:sz w:val="28"/>
          <w:szCs w:val="28"/>
        </w:rPr>
      </w:pPr>
      <w:r w:rsidRPr="001F0064">
        <w:rPr>
          <w:b/>
          <w:color w:val="000000" w:themeColor="text1"/>
          <w:sz w:val="28"/>
          <w:szCs w:val="28"/>
        </w:rPr>
        <w:t xml:space="preserve"> </w:t>
      </w:r>
      <w:r w:rsidR="00C229B4">
        <w:rPr>
          <w:b/>
          <w:color w:val="FF0000"/>
          <w:sz w:val="28"/>
          <w:szCs w:val="28"/>
        </w:rPr>
        <w:t>13</w:t>
      </w:r>
      <w:r w:rsidRPr="001F0064">
        <w:rPr>
          <w:b/>
          <w:color w:val="FF0000"/>
          <w:sz w:val="28"/>
          <w:szCs w:val="28"/>
        </w:rPr>
        <w:t>.-1</w:t>
      </w:r>
      <w:r w:rsidR="00C229B4">
        <w:rPr>
          <w:b/>
          <w:color w:val="FF0000"/>
          <w:sz w:val="28"/>
          <w:szCs w:val="28"/>
        </w:rPr>
        <w:t>7</w:t>
      </w:r>
      <w:r w:rsidRPr="001F0064">
        <w:rPr>
          <w:b/>
          <w:color w:val="FF0000"/>
          <w:sz w:val="28"/>
          <w:szCs w:val="28"/>
        </w:rPr>
        <w:t>.9.202</w:t>
      </w:r>
      <w:r w:rsidR="00C229B4">
        <w:rPr>
          <w:b/>
          <w:color w:val="FF0000"/>
          <w:sz w:val="28"/>
          <w:szCs w:val="28"/>
        </w:rPr>
        <w:t>1</w:t>
      </w:r>
    </w:p>
    <w:p w14:paraId="6CB72932" w14:textId="5DBE30A8" w:rsidR="00C44661" w:rsidRPr="001F0064" w:rsidRDefault="00D261D4" w:rsidP="00C44661">
      <w:pPr>
        <w:pStyle w:val="Odstavecseseznamem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RÁKOSNÍČKOVI</w:t>
      </w:r>
      <w:r w:rsidR="00C44661" w:rsidRPr="001F0064">
        <w:rPr>
          <w:b/>
          <w:color w:val="000000" w:themeColor="text1"/>
          <w:sz w:val="28"/>
          <w:szCs w:val="28"/>
        </w:rPr>
        <w:t xml:space="preserve"> SE PĚKNĚ BYDLÍ </w:t>
      </w:r>
      <w:r w:rsidR="00F17BFE" w:rsidRPr="001F0064">
        <w:rPr>
          <w:b/>
          <w:color w:val="000000" w:themeColor="text1"/>
          <w:sz w:val="28"/>
          <w:szCs w:val="28"/>
        </w:rPr>
        <w:t xml:space="preserve">  </w:t>
      </w:r>
      <w:r w:rsidR="00C229B4">
        <w:rPr>
          <w:b/>
          <w:color w:val="FF0000"/>
          <w:sz w:val="28"/>
          <w:szCs w:val="28"/>
        </w:rPr>
        <w:t>20</w:t>
      </w:r>
      <w:r w:rsidR="00F17BFE" w:rsidRPr="001F0064">
        <w:rPr>
          <w:b/>
          <w:color w:val="FF0000"/>
          <w:sz w:val="28"/>
          <w:szCs w:val="28"/>
        </w:rPr>
        <w:t>.-</w:t>
      </w:r>
      <w:r w:rsidR="00C229B4">
        <w:rPr>
          <w:b/>
          <w:color w:val="FF0000"/>
          <w:sz w:val="28"/>
          <w:szCs w:val="28"/>
        </w:rPr>
        <w:t>24</w:t>
      </w:r>
      <w:r w:rsidR="00F17BFE" w:rsidRPr="001F0064">
        <w:rPr>
          <w:b/>
          <w:color w:val="FF0000"/>
          <w:sz w:val="28"/>
          <w:szCs w:val="28"/>
        </w:rPr>
        <w:t>.9.202</w:t>
      </w:r>
      <w:r w:rsidR="00C229B4">
        <w:rPr>
          <w:b/>
          <w:color w:val="FF0000"/>
          <w:sz w:val="28"/>
          <w:szCs w:val="28"/>
        </w:rPr>
        <w:t>1</w:t>
      </w:r>
    </w:p>
    <w:p w14:paraId="49B45129" w14:textId="4E1DAEE0" w:rsidR="00F17BFE" w:rsidRPr="00C229B4" w:rsidRDefault="00D261D4" w:rsidP="00F17BFE">
      <w:pPr>
        <w:pStyle w:val="Odstavecseseznamem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KÁŤA A ŠKUBÁNEK</w:t>
      </w:r>
      <w:r w:rsidR="00C44661" w:rsidRPr="001F0064">
        <w:rPr>
          <w:b/>
          <w:color w:val="000000" w:themeColor="text1"/>
          <w:sz w:val="28"/>
          <w:szCs w:val="28"/>
        </w:rPr>
        <w:t xml:space="preserve"> ZDRAVĚ VAŘÍ </w:t>
      </w:r>
      <w:r w:rsidR="00F17BFE" w:rsidRPr="001F0064">
        <w:rPr>
          <w:b/>
          <w:color w:val="000000" w:themeColor="text1"/>
          <w:sz w:val="28"/>
          <w:szCs w:val="28"/>
        </w:rPr>
        <w:t xml:space="preserve">  </w:t>
      </w:r>
      <w:r w:rsidR="00F17BFE" w:rsidRPr="001F0064">
        <w:rPr>
          <w:b/>
          <w:color w:val="FF0000"/>
          <w:sz w:val="28"/>
          <w:szCs w:val="28"/>
        </w:rPr>
        <w:t>2</w:t>
      </w:r>
      <w:r w:rsidR="00C229B4">
        <w:rPr>
          <w:b/>
          <w:color w:val="FF0000"/>
          <w:sz w:val="28"/>
          <w:szCs w:val="28"/>
        </w:rPr>
        <w:t>7</w:t>
      </w:r>
      <w:r w:rsidR="00F17BFE" w:rsidRPr="001F0064">
        <w:rPr>
          <w:b/>
          <w:color w:val="FF0000"/>
          <w:sz w:val="28"/>
          <w:szCs w:val="28"/>
        </w:rPr>
        <w:t>.</w:t>
      </w:r>
      <w:r w:rsidR="00C229B4">
        <w:rPr>
          <w:b/>
          <w:color w:val="FF0000"/>
          <w:sz w:val="28"/>
          <w:szCs w:val="28"/>
        </w:rPr>
        <w:t>9</w:t>
      </w:r>
      <w:r w:rsidR="00F17BFE" w:rsidRPr="001F0064">
        <w:rPr>
          <w:b/>
          <w:color w:val="FF0000"/>
          <w:sz w:val="28"/>
          <w:szCs w:val="28"/>
        </w:rPr>
        <w:t>-</w:t>
      </w:r>
      <w:r w:rsidR="00C229B4">
        <w:rPr>
          <w:b/>
          <w:color w:val="FF0000"/>
          <w:sz w:val="28"/>
          <w:szCs w:val="28"/>
        </w:rPr>
        <w:t>1</w:t>
      </w:r>
      <w:r w:rsidR="00F17BFE" w:rsidRPr="001F0064">
        <w:rPr>
          <w:b/>
          <w:color w:val="FF0000"/>
          <w:sz w:val="28"/>
          <w:szCs w:val="28"/>
        </w:rPr>
        <w:t>.</w:t>
      </w:r>
      <w:r w:rsidR="00C229B4">
        <w:rPr>
          <w:b/>
          <w:color w:val="FF0000"/>
          <w:sz w:val="28"/>
          <w:szCs w:val="28"/>
        </w:rPr>
        <w:t>10</w:t>
      </w:r>
      <w:r w:rsidR="00F17BFE" w:rsidRPr="001F0064">
        <w:rPr>
          <w:b/>
          <w:color w:val="FF0000"/>
          <w:sz w:val="28"/>
          <w:szCs w:val="28"/>
        </w:rPr>
        <w:t>.202</w:t>
      </w:r>
      <w:r w:rsidR="00C229B4">
        <w:rPr>
          <w:b/>
          <w:color w:val="FF0000"/>
          <w:sz w:val="28"/>
          <w:szCs w:val="28"/>
        </w:rPr>
        <w:t>1</w:t>
      </w:r>
    </w:p>
    <w:p w14:paraId="319286E0" w14:textId="77777777" w:rsidR="00C229B4" w:rsidRPr="001F0064" w:rsidRDefault="00C229B4" w:rsidP="00C229B4">
      <w:pPr>
        <w:pStyle w:val="Odstavecseseznamem"/>
        <w:rPr>
          <w:b/>
          <w:color w:val="000000" w:themeColor="text1"/>
          <w:sz w:val="28"/>
          <w:szCs w:val="28"/>
        </w:rPr>
      </w:pPr>
    </w:p>
    <w:p w14:paraId="259A5E40" w14:textId="77777777" w:rsidR="00A63F9A" w:rsidRDefault="00A63F9A" w:rsidP="00A63F9A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2E1E7440" w14:textId="77777777" w:rsidR="001C04D2" w:rsidRDefault="001C04D2" w:rsidP="00A63F9A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15E7B2A" w14:textId="161A04BD" w:rsidR="002020AD" w:rsidRDefault="007312E7" w:rsidP="00A63F9A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7F34867F" wp14:editId="7DC5C503">
            <wp:extent cx="3698697" cy="3575050"/>
            <wp:effectExtent l="0" t="0" r="0" b="6350"/>
            <wp:docPr id="6" name="Obrázek 6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klipar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528" cy="359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A5308" w14:textId="71B0A8F5" w:rsidR="003D0621" w:rsidRDefault="003D0621" w:rsidP="003D062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IB podle ŠVP </w:t>
      </w:r>
    </w:p>
    <w:p w14:paraId="36E41706" w14:textId="475ACEBD" w:rsidR="003D0621" w:rsidRDefault="003D0621" w:rsidP="003D0621">
      <w:pPr>
        <w:rPr>
          <w:b/>
          <w:color w:val="000000" w:themeColor="text1"/>
        </w:rPr>
      </w:pPr>
      <w:r>
        <w:rPr>
          <w:b/>
          <w:color w:val="000000" w:themeColor="text1"/>
        </w:rPr>
        <w:t>,, PO PRÁZDNINÁCH KLUCI A HOLKY, SPĚCHEJTE DO NAŠÍ ŠKOLKY,,</w:t>
      </w:r>
    </w:p>
    <w:p w14:paraId="01B9F76A" w14:textId="11385429" w:rsidR="003D0621" w:rsidRPr="003D0621" w:rsidRDefault="003D0621" w:rsidP="003D0621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Prostřednictvím příběhu se seznamovat s místem a prostředím, ve kterém budou se svými novými kamarády. Budou si rozvíjet schopnosti žít ve společenství ostatních lidí, seznamovat se s pravidly chování ve vztahu k druhému člověku a osvojovat si poznatky o svém zdraví a dovednostmi důležitými k podpoře zdraví, bezpečí a osobní pohody.</w:t>
      </w:r>
    </w:p>
    <w:p w14:paraId="00A7D1C7" w14:textId="77777777" w:rsidR="002020AD" w:rsidRDefault="002020AD" w:rsidP="00A63F9A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12778C3" w14:textId="77777777" w:rsidR="002020AD" w:rsidRDefault="002020AD" w:rsidP="00A63F9A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20EED40" w14:textId="27240365" w:rsidR="003D0621" w:rsidRDefault="003D0621" w:rsidP="007312E7">
      <w:pPr>
        <w:rPr>
          <w:b/>
          <w:color w:val="000000" w:themeColor="text1"/>
          <w:sz w:val="28"/>
          <w:szCs w:val="28"/>
          <w:u w:val="single"/>
        </w:rPr>
      </w:pPr>
    </w:p>
    <w:p w14:paraId="2BA3048C" w14:textId="77777777" w:rsidR="007312E7" w:rsidRDefault="007312E7" w:rsidP="007312E7">
      <w:pPr>
        <w:rPr>
          <w:b/>
          <w:color w:val="000000" w:themeColor="text1"/>
          <w:sz w:val="28"/>
          <w:szCs w:val="28"/>
          <w:u w:val="single"/>
        </w:rPr>
      </w:pPr>
    </w:p>
    <w:p w14:paraId="5ACB9622" w14:textId="69987069" w:rsidR="00F17BFE" w:rsidRPr="00A63F9A" w:rsidRDefault="00A63F9A" w:rsidP="002020A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1.</w:t>
      </w:r>
      <w:r w:rsidR="00F17BFE" w:rsidRPr="00A63F9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C229B4">
        <w:rPr>
          <w:b/>
          <w:color w:val="000000" w:themeColor="text1"/>
          <w:sz w:val="28"/>
          <w:szCs w:val="28"/>
          <w:u w:val="single"/>
        </w:rPr>
        <w:t xml:space="preserve">VEČERNÍČEK </w:t>
      </w:r>
      <w:r w:rsidR="00F17BFE" w:rsidRPr="00A63F9A">
        <w:rPr>
          <w:b/>
          <w:color w:val="000000" w:themeColor="text1"/>
          <w:sz w:val="28"/>
          <w:szCs w:val="28"/>
          <w:u w:val="single"/>
        </w:rPr>
        <w:t>VE ŠKOLCE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</w:rPr>
        <w:t xml:space="preserve">1. – </w:t>
      </w:r>
      <w:r w:rsidR="007312E7">
        <w:rPr>
          <w:b/>
          <w:color w:val="FF0000"/>
          <w:sz w:val="28"/>
          <w:szCs w:val="28"/>
        </w:rPr>
        <w:t>10</w:t>
      </w:r>
      <w:r>
        <w:rPr>
          <w:b/>
          <w:color w:val="FF0000"/>
          <w:sz w:val="28"/>
          <w:szCs w:val="28"/>
        </w:rPr>
        <w:t>. 9. 202</w:t>
      </w:r>
      <w:r w:rsidR="007312E7">
        <w:rPr>
          <w:b/>
          <w:color w:val="FF0000"/>
          <w:sz w:val="28"/>
          <w:szCs w:val="28"/>
        </w:rPr>
        <w:t>1</w:t>
      </w:r>
    </w:p>
    <w:p w14:paraId="4F4B8432" w14:textId="77777777" w:rsidR="00F17BFE" w:rsidRPr="00556812" w:rsidRDefault="00F17BFE" w:rsidP="00F17BFE">
      <w:pPr>
        <w:ind w:left="360"/>
        <w:rPr>
          <w:b/>
          <w:color w:val="000000" w:themeColor="text1"/>
          <w:sz w:val="24"/>
          <w:szCs w:val="24"/>
        </w:rPr>
      </w:pPr>
      <w:r w:rsidRPr="00556812">
        <w:rPr>
          <w:b/>
          <w:color w:val="000000" w:themeColor="text1"/>
          <w:sz w:val="24"/>
          <w:szCs w:val="24"/>
        </w:rPr>
        <w:t xml:space="preserve">OČEKÁVANÉ </w:t>
      </w:r>
      <w:r w:rsidR="00A63F9A" w:rsidRPr="00556812">
        <w:rPr>
          <w:b/>
          <w:color w:val="000000" w:themeColor="text1"/>
          <w:sz w:val="24"/>
          <w:szCs w:val="24"/>
        </w:rPr>
        <w:t>CÍLE</w:t>
      </w:r>
      <w:r w:rsidRPr="00556812">
        <w:rPr>
          <w:b/>
          <w:color w:val="000000" w:themeColor="text1"/>
          <w:sz w:val="24"/>
          <w:szCs w:val="24"/>
        </w:rPr>
        <w:t xml:space="preserve">: </w:t>
      </w:r>
    </w:p>
    <w:p w14:paraId="1F1B56F2" w14:textId="77777777" w:rsidR="00F17BFE" w:rsidRPr="00A63F9A" w:rsidRDefault="00F17BFE" w:rsidP="00F17BFE">
      <w:pPr>
        <w:pStyle w:val="Odstavecseseznamem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>Vést k uvědomění si základních pravidel souvisejících s pobytem v MŠ</w:t>
      </w:r>
    </w:p>
    <w:p w14:paraId="76E34127" w14:textId="77777777" w:rsidR="00F17BFE" w:rsidRPr="00A63F9A" w:rsidRDefault="00F17BFE" w:rsidP="00F17BFE">
      <w:pPr>
        <w:pStyle w:val="Odstavecseseznamem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>Dokázat se orientovat v režimu dne a mít povědomí o pravidelně se střídajících se činností v MŠ</w:t>
      </w:r>
    </w:p>
    <w:p w14:paraId="07475AB3" w14:textId="77777777" w:rsidR="00F17BFE" w:rsidRPr="00A63F9A" w:rsidRDefault="00F17BFE" w:rsidP="00F17BFE">
      <w:pPr>
        <w:pStyle w:val="Odstavecseseznamem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 xml:space="preserve">Podporovat pozitivní vzájemné vztahy mezi dětmi prostřednictvím vhodně zvolených volných i řízeních činností </w:t>
      </w:r>
    </w:p>
    <w:p w14:paraId="576F3D4C" w14:textId="77777777" w:rsidR="00F17BFE" w:rsidRPr="00A63F9A" w:rsidRDefault="00F17BFE" w:rsidP="00F17BFE">
      <w:pPr>
        <w:pStyle w:val="Odstavecseseznamem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>Respektovat roli ve vzájemném rozhovoru (začít si uvědomovat rozdíl mezi kamarádem a učitelkou)</w:t>
      </w:r>
    </w:p>
    <w:p w14:paraId="618F7642" w14:textId="77777777" w:rsidR="00F17BFE" w:rsidRPr="00A63F9A" w:rsidRDefault="00F17BFE" w:rsidP="00F17BFE">
      <w:pPr>
        <w:pStyle w:val="Odstavecseseznamem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>Uvědomovat si existenci a nutnost dodržování společně domluvených pravidel pro klidný a bezpečný průběh dne</w:t>
      </w:r>
    </w:p>
    <w:p w14:paraId="57B8A029" w14:textId="77777777" w:rsidR="00F17BFE" w:rsidRPr="00A63F9A" w:rsidRDefault="001F0064" w:rsidP="00F17BFE">
      <w:pPr>
        <w:pStyle w:val="Odstavecseseznamem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>Mít povědomí, jaký je rozdíl mezi prožitým dnem v MŠ a doma</w:t>
      </w:r>
    </w:p>
    <w:p w14:paraId="60E52B18" w14:textId="77777777" w:rsidR="001F0064" w:rsidRPr="00A63F9A" w:rsidRDefault="001F0064" w:rsidP="00F17BFE">
      <w:pPr>
        <w:pStyle w:val="Odstavecseseznamem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>Uvědomit si nástup do MŠ jako důležitý element pro dítě v prvním stupni vzdělávání</w:t>
      </w:r>
    </w:p>
    <w:p w14:paraId="52B32EA1" w14:textId="77777777" w:rsidR="001F0064" w:rsidRDefault="001F0064" w:rsidP="001F0064">
      <w:pPr>
        <w:pStyle w:val="Odstavecseseznamem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 xml:space="preserve">Uvědomit si a respektovat autoritu učitelky, uvědomit si její odlišnost od ostatních rodinných příslušníků </w:t>
      </w:r>
    </w:p>
    <w:p w14:paraId="3F10BA71" w14:textId="77777777" w:rsidR="00A63F9A" w:rsidRPr="00556812" w:rsidRDefault="00556812" w:rsidP="00A63F9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NABÍDKA ČINNOSTÍ:</w:t>
      </w:r>
    </w:p>
    <w:p w14:paraId="7FCD66BA" w14:textId="67DB2874" w:rsidR="001F0064" w:rsidRPr="00A63F9A" w:rsidRDefault="00A63F9A" w:rsidP="001F0064">
      <w:pPr>
        <w:pStyle w:val="Odstavecseseznamem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 xml:space="preserve"> </w:t>
      </w:r>
      <w:r w:rsidR="001F0064" w:rsidRPr="00A63F9A">
        <w:rPr>
          <w:color w:val="000000" w:themeColor="text1"/>
          <w:sz w:val="20"/>
          <w:szCs w:val="20"/>
        </w:rPr>
        <w:t>Seznámení dětí s</w:t>
      </w:r>
      <w:r w:rsidR="007312E7">
        <w:rPr>
          <w:color w:val="000000" w:themeColor="text1"/>
          <w:sz w:val="20"/>
          <w:szCs w:val="20"/>
        </w:rPr>
        <w:t> </w:t>
      </w:r>
      <w:r w:rsidR="001F0064" w:rsidRPr="00A63F9A">
        <w:rPr>
          <w:color w:val="000000" w:themeColor="text1"/>
          <w:sz w:val="20"/>
          <w:szCs w:val="20"/>
        </w:rPr>
        <w:t>postavičk</w:t>
      </w:r>
      <w:r w:rsidR="007312E7">
        <w:rPr>
          <w:color w:val="000000" w:themeColor="text1"/>
          <w:sz w:val="20"/>
          <w:szCs w:val="20"/>
        </w:rPr>
        <w:t>ou Večerníčka</w:t>
      </w:r>
      <w:r w:rsidR="001F0064" w:rsidRPr="00A63F9A">
        <w:rPr>
          <w:color w:val="000000" w:themeColor="text1"/>
          <w:sz w:val="20"/>
          <w:szCs w:val="20"/>
        </w:rPr>
        <w:t>, loutky, obrázky,</w:t>
      </w:r>
      <w:r w:rsidRPr="00A63F9A">
        <w:rPr>
          <w:color w:val="000000" w:themeColor="text1"/>
          <w:sz w:val="20"/>
          <w:szCs w:val="20"/>
        </w:rPr>
        <w:t xml:space="preserve"> </w:t>
      </w:r>
      <w:r w:rsidR="007312E7">
        <w:rPr>
          <w:color w:val="000000" w:themeColor="text1"/>
          <w:sz w:val="20"/>
          <w:szCs w:val="20"/>
        </w:rPr>
        <w:t>znělka Večerníčku</w:t>
      </w:r>
    </w:p>
    <w:p w14:paraId="05EADA12" w14:textId="77777777" w:rsidR="001F0064" w:rsidRPr="00A63F9A" w:rsidRDefault="001F0064" w:rsidP="001F0064">
      <w:pPr>
        <w:pStyle w:val="Odstavecseseznamem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>Volné hry dětí ve třídě, na zahradě</w:t>
      </w:r>
    </w:p>
    <w:p w14:paraId="1DBC989E" w14:textId="77777777" w:rsidR="001F0064" w:rsidRPr="00A63F9A" w:rsidRDefault="001F0064" w:rsidP="001F0064">
      <w:pPr>
        <w:pStyle w:val="Odstavecseseznamem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>Jednoduché pohybové hry, cviky, písničky, básničky</w:t>
      </w:r>
    </w:p>
    <w:p w14:paraId="6737A217" w14:textId="77777777" w:rsidR="001F0064" w:rsidRPr="00A63F9A" w:rsidRDefault="001F0064" w:rsidP="001F0064">
      <w:pPr>
        <w:pStyle w:val="Odstavecseseznamem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 xml:space="preserve">Seznámení dětí s programem a režimem dne </w:t>
      </w:r>
    </w:p>
    <w:p w14:paraId="5C522B23" w14:textId="77777777" w:rsidR="001F0064" w:rsidRPr="00A63F9A" w:rsidRDefault="001F0064" w:rsidP="001F0064">
      <w:pPr>
        <w:pStyle w:val="Odstavecseseznamem"/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>Herna – hračky</w:t>
      </w:r>
    </w:p>
    <w:p w14:paraId="574DD54D" w14:textId="77777777" w:rsidR="001F0064" w:rsidRPr="00A63F9A" w:rsidRDefault="001F0064" w:rsidP="001F0064">
      <w:pPr>
        <w:pStyle w:val="Odstavecseseznamem"/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>Umývárna – hygiena</w:t>
      </w:r>
    </w:p>
    <w:p w14:paraId="5FFCC0EA" w14:textId="77777777" w:rsidR="001F0064" w:rsidRPr="00A63F9A" w:rsidRDefault="001F0064" w:rsidP="001F0064">
      <w:pPr>
        <w:pStyle w:val="Odstavecseseznamem"/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>Jídelna – strava, stolování</w:t>
      </w:r>
    </w:p>
    <w:p w14:paraId="7E81B7F5" w14:textId="77777777" w:rsidR="001F0064" w:rsidRPr="00A63F9A" w:rsidRDefault="001F0064" w:rsidP="001F0064">
      <w:pPr>
        <w:pStyle w:val="Odstavecseseznamem"/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>Pitný režim – místo pro vodu, důležitost vody</w:t>
      </w:r>
    </w:p>
    <w:p w14:paraId="517B21DF" w14:textId="77777777" w:rsidR="001F0064" w:rsidRPr="00A63F9A" w:rsidRDefault="001F0064" w:rsidP="001F0064">
      <w:pPr>
        <w:pStyle w:val="Odstavecseseznamem"/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 xml:space="preserve">Piano – zpívání </w:t>
      </w:r>
    </w:p>
    <w:p w14:paraId="7BCF4931" w14:textId="77777777" w:rsidR="001F0064" w:rsidRPr="00A63F9A" w:rsidRDefault="001F0064" w:rsidP="001F0064">
      <w:pPr>
        <w:pStyle w:val="Odstavecseseznamem"/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>Šatna – své místo</w:t>
      </w:r>
    </w:p>
    <w:p w14:paraId="5A37CD31" w14:textId="77777777" w:rsidR="00A63F9A" w:rsidRPr="00A63F9A" w:rsidRDefault="00A63F9A" w:rsidP="001F0064">
      <w:pPr>
        <w:pStyle w:val="Odstavecseseznamem"/>
        <w:rPr>
          <w:color w:val="000000" w:themeColor="text1"/>
          <w:sz w:val="20"/>
          <w:szCs w:val="20"/>
        </w:rPr>
      </w:pPr>
      <w:r w:rsidRPr="00A63F9A">
        <w:rPr>
          <w:color w:val="000000" w:themeColor="text1"/>
          <w:sz w:val="20"/>
          <w:szCs w:val="20"/>
        </w:rPr>
        <w:t>Zahrada – hry, pohyb, sport, příroda</w:t>
      </w:r>
    </w:p>
    <w:p w14:paraId="29C7BC53" w14:textId="77777777" w:rsidR="00A63F9A" w:rsidRDefault="00616203" w:rsidP="00A63F9A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KK – povídání</w:t>
      </w:r>
      <w:r w:rsidR="00A63F9A">
        <w:rPr>
          <w:color w:val="000000" w:themeColor="text1"/>
          <w:sz w:val="20"/>
          <w:szCs w:val="20"/>
        </w:rPr>
        <w:t>, seznamování s kamarády, učitelkou</w:t>
      </w:r>
    </w:p>
    <w:p w14:paraId="6E9088BA" w14:textId="77777777" w:rsidR="00A63F9A" w:rsidRDefault="00616203" w:rsidP="00A63F9A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VV – kreslení</w:t>
      </w:r>
      <w:r w:rsidR="00A63F9A">
        <w:rPr>
          <w:color w:val="000000" w:themeColor="text1"/>
          <w:sz w:val="20"/>
          <w:szCs w:val="20"/>
        </w:rPr>
        <w:t>, malování, vybavování, tvoření, seznamování s výtvarným materiálem</w:t>
      </w:r>
    </w:p>
    <w:p w14:paraId="39DA39D6" w14:textId="77777777" w:rsidR="00A63F9A" w:rsidRDefault="00616203" w:rsidP="00A63F9A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PČ – vytvoření</w:t>
      </w:r>
      <w:r w:rsidR="00A63F9A">
        <w:rPr>
          <w:color w:val="000000" w:themeColor="text1"/>
          <w:sz w:val="20"/>
          <w:szCs w:val="20"/>
        </w:rPr>
        <w:t xml:space="preserve"> portfolií dětí</w:t>
      </w:r>
      <w:r w:rsidR="00556812">
        <w:rPr>
          <w:color w:val="000000" w:themeColor="text1"/>
          <w:sz w:val="20"/>
          <w:szCs w:val="20"/>
        </w:rPr>
        <w:t xml:space="preserve"> (poznávání své značky) (hospodáři ve školce)</w:t>
      </w:r>
    </w:p>
    <w:p w14:paraId="03E9A0BC" w14:textId="77777777" w:rsidR="00A63F9A" w:rsidRDefault="00616203" w:rsidP="00A63F9A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TV – jednoduché</w:t>
      </w:r>
      <w:r w:rsidR="00A63F9A">
        <w:rPr>
          <w:color w:val="000000" w:themeColor="text1"/>
          <w:sz w:val="20"/>
          <w:szCs w:val="20"/>
        </w:rPr>
        <w:t xml:space="preserve"> cviky, pohyby</w:t>
      </w:r>
      <w:r w:rsidR="00556812">
        <w:rPr>
          <w:color w:val="000000" w:themeColor="text1"/>
          <w:sz w:val="20"/>
          <w:szCs w:val="20"/>
        </w:rPr>
        <w:t xml:space="preserve"> (bezpečnost ve školce nejen při cvičení)</w:t>
      </w:r>
    </w:p>
    <w:p w14:paraId="34C8058B" w14:textId="1D98BF2C" w:rsidR="00556812" w:rsidRDefault="00616203" w:rsidP="00A63F9A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HV – seznámení</w:t>
      </w:r>
      <w:r w:rsidR="00A63F9A">
        <w:rPr>
          <w:color w:val="000000" w:themeColor="text1"/>
          <w:sz w:val="20"/>
          <w:szCs w:val="20"/>
        </w:rPr>
        <w:t xml:space="preserve"> s pianem, hudebními nástroji, známé lidové a dětské písničky</w:t>
      </w:r>
      <w:r w:rsidR="00556812">
        <w:rPr>
          <w:color w:val="000000" w:themeColor="text1"/>
          <w:sz w:val="20"/>
          <w:szCs w:val="20"/>
        </w:rPr>
        <w:t>, tanečky (uvítací písnička)</w:t>
      </w:r>
      <w:r w:rsidR="007312E7">
        <w:rPr>
          <w:color w:val="000000" w:themeColor="text1"/>
          <w:sz w:val="20"/>
          <w:szCs w:val="20"/>
        </w:rPr>
        <w:t xml:space="preserve"> Večerníček</w:t>
      </w:r>
    </w:p>
    <w:p w14:paraId="788976A4" w14:textId="77777777" w:rsidR="00907BE7" w:rsidRDefault="00907BE7" w:rsidP="00A63F9A">
      <w:pPr>
        <w:rPr>
          <w:color w:val="000000" w:themeColor="text1"/>
          <w:sz w:val="20"/>
          <w:szCs w:val="20"/>
        </w:rPr>
      </w:pPr>
    </w:p>
    <w:p w14:paraId="4C9966EA" w14:textId="77777777" w:rsidR="00907BE7" w:rsidRDefault="00907BE7" w:rsidP="00907BE7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PLÁN PRO PŘEDŠKOLÁKY</w:t>
      </w:r>
    </w:p>
    <w:p w14:paraId="340E0A3B" w14:textId="77777777" w:rsidR="00907BE7" w:rsidRPr="00EA5732" w:rsidRDefault="00616203" w:rsidP="00907BE7">
      <w:pPr>
        <w:pStyle w:val="Odstavecseseznamem"/>
        <w:numPr>
          <w:ilvl w:val="0"/>
          <w:numId w:val="1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0"/>
          <w:szCs w:val="20"/>
        </w:rPr>
        <w:t>GMO – PRACOVNÍ</w:t>
      </w:r>
      <w:r w:rsidR="00907BE7">
        <w:rPr>
          <w:b/>
          <w:color w:val="000000" w:themeColor="text1"/>
          <w:sz w:val="20"/>
          <w:szCs w:val="20"/>
        </w:rPr>
        <w:t xml:space="preserve"> LISTY</w:t>
      </w:r>
      <w:r w:rsidR="00EA5732">
        <w:rPr>
          <w:b/>
          <w:color w:val="000000" w:themeColor="text1"/>
          <w:sz w:val="20"/>
          <w:szCs w:val="20"/>
        </w:rPr>
        <w:t xml:space="preserve"> NA URČITÉ TÉMA</w:t>
      </w:r>
    </w:p>
    <w:p w14:paraId="19AB5081" w14:textId="77777777" w:rsidR="00EA5732" w:rsidRPr="00EA5732" w:rsidRDefault="00EA5732" w:rsidP="00907BE7">
      <w:pPr>
        <w:pStyle w:val="Odstavecseseznamem"/>
        <w:numPr>
          <w:ilvl w:val="0"/>
          <w:numId w:val="1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0"/>
          <w:szCs w:val="20"/>
        </w:rPr>
        <w:t>UVOLŇVACÍ CVIČENÍ</w:t>
      </w:r>
    </w:p>
    <w:p w14:paraId="5C3C1AE3" w14:textId="77777777" w:rsidR="00EA5732" w:rsidRPr="00EA5732" w:rsidRDefault="00EA5732" w:rsidP="00907BE7">
      <w:pPr>
        <w:pStyle w:val="Odstavecseseznamem"/>
        <w:numPr>
          <w:ilvl w:val="0"/>
          <w:numId w:val="1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0"/>
          <w:szCs w:val="20"/>
        </w:rPr>
        <w:t>CVIČENÍ PRSTŮ ŠPETKA SOLI</w:t>
      </w:r>
    </w:p>
    <w:p w14:paraId="08E04EE2" w14:textId="77777777" w:rsidR="00EA5732" w:rsidRPr="00EA5732" w:rsidRDefault="00EA5732" w:rsidP="00907BE7">
      <w:pPr>
        <w:pStyle w:val="Odstavecseseznamem"/>
        <w:numPr>
          <w:ilvl w:val="0"/>
          <w:numId w:val="1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0"/>
          <w:szCs w:val="20"/>
        </w:rPr>
        <w:t>UČIT SE SPRÁVNÉMU SEZENÍ</w:t>
      </w:r>
    </w:p>
    <w:p w14:paraId="203EF478" w14:textId="77777777" w:rsidR="00EA5732" w:rsidRPr="0096756A" w:rsidRDefault="0096756A" w:rsidP="00907BE7">
      <w:pPr>
        <w:pStyle w:val="Odstavecseseznamem"/>
        <w:numPr>
          <w:ilvl w:val="0"/>
          <w:numId w:val="1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0"/>
          <w:szCs w:val="20"/>
        </w:rPr>
        <w:t>ZVLÁDNOUT CHŮZI V PROSTORU V PRAVIDELNÉM TEMPU</w:t>
      </w:r>
    </w:p>
    <w:p w14:paraId="2A355432" w14:textId="77777777" w:rsidR="0096756A" w:rsidRPr="000157D5" w:rsidRDefault="0096756A" w:rsidP="00907BE7">
      <w:pPr>
        <w:pStyle w:val="Odstavecseseznamem"/>
        <w:numPr>
          <w:ilvl w:val="0"/>
          <w:numId w:val="1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0"/>
          <w:szCs w:val="20"/>
        </w:rPr>
        <w:lastRenderedPageBreak/>
        <w:t>SKOKY SNOŽMO, BĚH ZA UČITELKOU</w:t>
      </w:r>
    </w:p>
    <w:p w14:paraId="5AEBC945" w14:textId="77777777" w:rsidR="000157D5" w:rsidRDefault="000157D5" w:rsidP="000157D5">
      <w:pPr>
        <w:pStyle w:val="Odstavecseseznamem"/>
        <w:jc w:val="center"/>
        <w:rPr>
          <w:b/>
          <w:color w:val="000000" w:themeColor="text1"/>
          <w:sz w:val="24"/>
          <w:szCs w:val="24"/>
        </w:rPr>
      </w:pPr>
    </w:p>
    <w:p w14:paraId="1E86AB83" w14:textId="77777777" w:rsidR="007312E7" w:rsidRDefault="000157D5" w:rsidP="007312E7">
      <w:pPr>
        <w:pStyle w:val="Odstavecseseznamem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POZNÁM</w:t>
      </w:r>
      <w:r w:rsidR="007312E7">
        <w:rPr>
          <w:b/>
          <w:color w:val="000000" w:themeColor="text1"/>
          <w:sz w:val="24"/>
          <w:szCs w:val="24"/>
        </w:rPr>
        <w:t>KY</w:t>
      </w:r>
    </w:p>
    <w:p w14:paraId="5FF50044" w14:textId="458BA543" w:rsidR="00556812" w:rsidRPr="007312E7" w:rsidRDefault="00556812" w:rsidP="007312E7">
      <w:pPr>
        <w:pStyle w:val="Odstavecseseznamem"/>
        <w:jc w:val="center"/>
        <w:rPr>
          <w:b/>
          <w:color w:val="000000" w:themeColor="text1"/>
          <w:sz w:val="24"/>
          <w:szCs w:val="24"/>
        </w:rPr>
      </w:pPr>
      <w:r w:rsidRPr="000359F8">
        <w:rPr>
          <w:b/>
          <w:color w:val="000000" w:themeColor="text1"/>
          <w:sz w:val="28"/>
          <w:szCs w:val="28"/>
          <w:u w:val="single"/>
        </w:rPr>
        <w:t xml:space="preserve">2. </w:t>
      </w:r>
      <w:r w:rsidR="00D261D4">
        <w:rPr>
          <w:b/>
          <w:color w:val="000000" w:themeColor="text1"/>
          <w:sz w:val="28"/>
          <w:szCs w:val="28"/>
          <w:u w:val="single"/>
        </w:rPr>
        <w:t>KŘEMÍLEK A VOCHOMŮRKA</w:t>
      </w:r>
      <w:r w:rsidRPr="000359F8">
        <w:rPr>
          <w:b/>
          <w:color w:val="000000" w:themeColor="text1"/>
          <w:sz w:val="28"/>
          <w:szCs w:val="28"/>
          <w:u w:val="single"/>
        </w:rPr>
        <w:t xml:space="preserve"> POZNÁV</w:t>
      </w:r>
      <w:r w:rsidR="00D261D4">
        <w:rPr>
          <w:b/>
          <w:color w:val="000000" w:themeColor="text1"/>
          <w:sz w:val="28"/>
          <w:szCs w:val="28"/>
          <w:u w:val="single"/>
        </w:rPr>
        <w:t>AJÍ</w:t>
      </w:r>
      <w:r w:rsidRPr="000359F8">
        <w:rPr>
          <w:b/>
          <w:color w:val="000000" w:themeColor="text1"/>
          <w:sz w:val="28"/>
          <w:szCs w:val="28"/>
          <w:u w:val="single"/>
        </w:rPr>
        <w:t xml:space="preserve"> NOVÉ KAMARÁDY</w:t>
      </w:r>
      <w:r w:rsidR="000359F8">
        <w:rPr>
          <w:b/>
          <w:color w:val="000000" w:themeColor="text1"/>
          <w:sz w:val="28"/>
          <w:szCs w:val="28"/>
          <w:u w:val="single"/>
        </w:rPr>
        <w:t xml:space="preserve"> </w:t>
      </w:r>
      <w:r w:rsidR="007312E7">
        <w:rPr>
          <w:b/>
          <w:color w:val="FF0000"/>
          <w:sz w:val="28"/>
          <w:szCs w:val="28"/>
        </w:rPr>
        <w:t>13</w:t>
      </w:r>
      <w:r w:rsidR="000359F8">
        <w:rPr>
          <w:b/>
          <w:color w:val="FF0000"/>
          <w:sz w:val="28"/>
          <w:szCs w:val="28"/>
        </w:rPr>
        <w:t>. – 1</w:t>
      </w:r>
      <w:r w:rsidR="007312E7">
        <w:rPr>
          <w:b/>
          <w:color w:val="FF0000"/>
          <w:sz w:val="28"/>
          <w:szCs w:val="28"/>
        </w:rPr>
        <w:t>7</w:t>
      </w:r>
      <w:r w:rsidR="000359F8">
        <w:rPr>
          <w:b/>
          <w:color w:val="FF0000"/>
          <w:sz w:val="28"/>
          <w:szCs w:val="28"/>
        </w:rPr>
        <w:t>.9.202</w:t>
      </w:r>
      <w:r w:rsidR="007312E7">
        <w:rPr>
          <w:b/>
          <w:color w:val="FF0000"/>
          <w:sz w:val="28"/>
          <w:szCs w:val="28"/>
        </w:rPr>
        <w:t>1</w:t>
      </w:r>
    </w:p>
    <w:p w14:paraId="55180752" w14:textId="77777777" w:rsidR="000359F8" w:rsidRDefault="000359F8" w:rsidP="000359F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OČEKÁVANÉ CÍLE:</w:t>
      </w:r>
    </w:p>
    <w:p w14:paraId="15DDADBB" w14:textId="77777777" w:rsidR="000359F8" w:rsidRPr="000359F8" w:rsidRDefault="000359F8" w:rsidP="000359F8">
      <w:pPr>
        <w:pStyle w:val="Odstavecseseznamem"/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 w:rsidRPr="000359F8">
        <w:rPr>
          <w:color w:val="000000" w:themeColor="text1"/>
          <w:sz w:val="20"/>
          <w:szCs w:val="20"/>
        </w:rPr>
        <w:t>Seznamovat děti vhodnou formou s ročním plánováním</w:t>
      </w:r>
    </w:p>
    <w:p w14:paraId="745EA9B6" w14:textId="77777777" w:rsidR="000359F8" w:rsidRPr="000359F8" w:rsidRDefault="000359F8" w:rsidP="000359F8">
      <w:pPr>
        <w:pStyle w:val="Odstavecseseznamem"/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Podporovat vzájemné vztahy prostřednictvím skupinových prací</w:t>
      </w:r>
    </w:p>
    <w:p w14:paraId="6EA18F98" w14:textId="77777777" w:rsidR="000359F8" w:rsidRPr="000359F8" w:rsidRDefault="000359F8" w:rsidP="000359F8">
      <w:pPr>
        <w:pStyle w:val="Odstavecseseznamem"/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Podílet se na výzdobě třídy</w:t>
      </w:r>
    </w:p>
    <w:p w14:paraId="470EAA63" w14:textId="77777777" w:rsidR="000359F8" w:rsidRPr="000359F8" w:rsidRDefault="000359F8" w:rsidP="000359F8">
      <w:pPr>
        <w:pStyle w:val="Odstavecseseznamem"/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Poznávat a pojmenovávat nové kamarády</w:t>
      </w:r>
    </w:p>
    <w:p w14:paraId="18AB6EA9" w14:textId="77777777" w:rsidR="000359F8" w:rsidRPr="00B70E0F" w:rsidRDefault="000359F8" w:rsidP="000359F8">
      <w:pPr>
        <w:pStyle w:val="Odstavecseseznamem"/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Společné hry, respektovat místo a věci těch ostatních (každý má své místo)</w:t>
      </w:r>
    </w:p>
    <w:p w14:paraId="03C102F2" w14:textId="77777777" w:rsidR="00B70E0F" w:rsidRDefault="00AB6D36" w:rsidP="00B70E0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NABÍDKA ČINNOSTÍ:</w:t>
      </w:r>
    </w:p>
    <w:p w14:paraId="1E9A9E36" w14:textId="77777777" w:rsidR="00AB6D36" w:rsidRPr="00AB6D36" w:rsidRDefault="00AB6D36" w:rsidP="00AB6D36">
      <w:pPr>
        <w:pStyle w:val="Odstavecseseznamem"/>
        <w:numPr>
          <w:ilvl w:val="0"/>
          <w:numId w:val="9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0"/>
          <w:szCs w:val="20"/>
        </w:rPr>
        <w:t>Uvědomit si v heterogenní skupině věkovou odlišnost</w:t>
      </w:r>
    </w:p>
    <w:p w14:paraId="2CB43C1C" w14:textId="77777777" w:rsidR="00AB6D36" w:rsidRPr="00AB6D36" w:rsidRDefault="00AB6D36" w:rsidP="00AB6D36">
      <w:pPr>
        <w:pStyle w:val="Odstavecseseznamem"/>
        <w:numPr>
          <w:ilvl w:val="0"/>
          <w:numId w:val="9"/>
        </w:numPr>
        <w:rPr>
          <w:b/>
          <w:color w:val="000000" w:themeColor="text1"/>
          <w:sz w:val="20"/>
          <w:szCs w:val="20"/>
        </w:rPr>
      </w:pPr>
      <w:r w:rsidRPr="00AB6D36">
        <w:rPr>
          <w:color w:val="000000" w:themeColor="text1"/>
          <w:sz w:val="20"/>
          <w:szCs w:val="20"/>
        </w:rPr>
        <w:t>Hry vol</w:t>
      </w:r>
      <w:r>
        <w:rPr>
          <w:color w:val="000000" w:themeColor="text1"/>
          <w:sz w:val="20"/>
          <w:szCs w:val="20"/>
        </w:rPr>
        <w:t>n</w:t>
      </w:r>
      <w:r w:rsidRPr="00AB6D36">
        <w:rPr>
          <w:color w:val="000000" w:themeColor="text1"/>
          <w:sz w:val="20"/>
          <w:szCs w:val="20"/>
        </w:rPr>
        <w:t>é i řízené takové, aby se naučily</w:t>
      </w:r>
      <w:r>
        <w:rPr>
          <w:color w:val="000000" w:themeColor="text1"/>
          <w:sz w:val="20"/>
          <w:szCs w:val="20"/>
        </w:rPr>
        <w:t xml:space="preserve"> věkovou odlišnost chápat (předškoláci více práce)</w:t>
      </w:r>
    </w:p>
    <w:p w14:paraId="1972C462" w14:textId="77777777" w:rsidR="00AB6D36" w:rsidRPr="00AB6D36" w:rsidRDefault="00AB6D36" w:rsidP="00AB6D36">
      <w:pPr>
        <w:pStyle w:val="Odstavecseseznamem"/>
        <w:numPr>
          <w:ilvl w:val="0"/>
          <w:numId w:val="9"/>
        </w:numPr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Hry ve skupině, kontakt vzájemná důvěra</w:t>
      </w:r>
    </w:p>
    <w:p w14:paraId="62E49EA5" w14:textId="77777777" w:rsidR="00AB6D36" w:rsidRPr="00AB6D36" w:rsidRDefault="00AB6D36" w:rsidP="00AB6D36">
      <w:pPr>
        <w:pStyle w:val="Odstavecseseznamem"/>
        <w:numPr>
          <w:ilvl w:val="0"/>
          <w:numId w:val="9"/>
        </w:numPr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Hry pohybové, které vedou k ucelení a poznávání jmen a společného řazení do společnosti </w:t>
      </w:r>
    </w:p>
    <w:p w14:paraId="77A6FEDF" w14:textId="77777777" w:rsidR="00AB6D36" w:rsidRPr="00AB6D36" w:rsidRDefault="00AB6D36" w:rsidP="00AB6D36">
      <w:pPr>
        <w:pStyle w:val="Odstavecseseznamem"/>
        <w:numPr>
          <w:ilvl w:val="0"/>
          <w:numId w:val="9"/>
        </w:numPr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Rozdělování úkolů souvisejících s režimem dne v MŠ</w:t>
      </w:r>
    </w:p>
    <w:p w14:paraId="5C8CB688" w14:textId="77777777" w:rsidR="00AB6D36" w:rsidRPr="00AB6D36" w:rsidRDefault="00AB6D36" w:rsidP="00AB6D36">
      <w:pPr>
        <w:pStyle w:val="Odstavecseseznamem"/>
        <w:numPr>
          <w:ilvl w:val="0"/>
          <w:numId w:val="9"/>
        </w:numPr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Pravidla v MŠ, učení, respektování a dodržování</w:t>
      </w:r>
    </w:p>
    <w:p w14:paraId="1D43739F" w14:textId="77777777" w:rsidR="00AB6D36" w:rsidRPr="00CD720E" w:rsidRDefault="00AB6D36" w:rsidP="00AB6D36">
      <w:pPr>
        <w:pStyle w:val="Odstavecseseznamem"/>
        <w:numPr>
          <w:ilvl w:val="0"/>
          <w:numId w:val="9"/>
        </w:numPr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Budování svého postavení</w:t>
      </w:r>
      <w:r w:rsidR="004870F6">
        <w:rPr>
          <w:color w:val="000000" w:themeColor="text1"/>
          <w:sz w:val="20"/>
          <w:szCs w:val="20"/>
        </w:rPr>
        <w:t xml:space="preserve"> (každý člověk má svá práva)</w:t>
      </w:r>
    </w:p>
    <w:p w14:paraId="3FB76A09" w14:textId="77777777" w:rsidR="00CD720E" w:rsidRPr="004870F6" w:rsidRDefault="00CD720E" w:rsidP="00AB6D36">
      <w:pPr>
        <w:pStyle w:val="Odstavecseseznamem"/>
        <w:numPr>
          <w:ilvl w:val="0"/>
          <w:numId w:val="9"/>
        </w:numPr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Společná výzdoba třídy</w:t>
      </w:r>
    </w:p>
    <w:p w14:paraId="7A6BBBD9" w14:textId="77777777" w:rsidR="004870F6" w:rsidRDefault="00616203" w:rsidP="004870F6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KK – každý</w:t>
      </w:r>
      <w:r w:rsidR="007523CF">
        <w:rPr>
          <w:color w:val="000000" w:themeColor="text1"/>
          <w:sz w:val="20"/>
          <w:szCs w:val="20"/>
        </w:rPr>
        <w:t xml:space="preserve"> má prostor o sobě něco sdělit, uvést se, představit se jaký je, říct co má a nemá rád, sdělení svých přání, pocitů</w:t>
      </w:r>
    </w:p>
    <w:p w14:paraId="12127935" w14:textId="77777777" w:rsidR="007523CF" w:rsidRDefault="00616203" w:rsidP="004870F6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VV – společné</w:t>
      </w:r>
      <w:r w:rsidR="007523CF">
        <w:rPr>
          <w:color w:val="000000" w:themeColor="text1"/>
          <w:sz w:val="20"/>
          <w:szCs w:val="20"/>
        </w:rPr>
        <w:t xml:space="preserve"> práce a výtvory, každý umí něco jiného, každý </w:t>
      </w:r>
      <w:r>
        <w:rPr>
          <w:color w:val="000000" w:themeColor="text1"/>
          <w:sz w:val="20"/>
          <w:szCs w:val="20"/>
        </w:rPr>
        <w:t>dělá,</w:t>
      </w:r>
      <w:r w:rsidR="007523CF">
        <w:rPr>
          <w:color w:val="000000" w:themeColor="text1"/>
          <w:sz w:val="20"/>
          <w:szCs w:val="20"/>
        </w:rPr>
        <w:t xml:space="preserve"> co ho baví a naplňuje, učí se od ostatních</w:t>
      </w:r>
    </w:p>
    <w:p w14:paraId="69C0A604" w14:textId="77777777" w:rsidR="007523CF" w:rsidRDefault="00616203" w:rsidP="004870F6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PČ – využití</w:t>
      </w:r>
      <w:r w:rsidR="007523CF">
        <w:rPr>
          <w:color w:val="000000" w:themeColor="text1"/>
          <w:sz w:val="20"/>
          <w:szCs w:val="20"/>
        </w:rPr>
        <w:t xml:space="preserve"> a seznámení s pracovními pomůckami (lepidlo, nůžky, modelína)</w:t>
      </w:r>
    </w:p>
    <w:p w14:paraId="1EADD766" w14:textId="77777777" w:rsidR="007523CF" w:rsidRDefault="00616203" w:rsidP="004870F6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TV – spolupráce</w:t>
      </w:r>
      <w:r w:rsidR="007523CF">
        <w:rPr>
          <w:color w:val="000000" w:themeColor="text1"/>
          <w:sz w:val="20"/>
          <w:szCs w:val="20"/>
        </w:rPr>
        <w:t xml:space="preserve"> s ostatními, týmové hry (fair play)</w:t>
      </w:r>
    </w:p>
    <w:p w14:paraId="0E2D25C5" w14:textId="77777777" w:rsidR="007523CF" w:rsidRDefault="00616203" w:rsidP="004870F6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HV – společné</w:t>
      </w:r>
      <w:r w:rsidR="007523CF">
        <w:rPr>
          <w:color w:val="000000" w:themeColor="text1"/>
          <w:sz w:val="20"/>
          <w:szCs w:val="20"/>
        </w:rPr>
        <w:t xml:space="preserve"> učení se nových písní, hudební hry, dechová cvičení, relaxační cvičení</w:t>
      </w:r>
    </w:p>
    <w:p w14:paraId="750EB581" w14:textId="77777777" w:rsidR="0096756A" w:rsidRDefault="0096756A" w:rsidP="004870F6">
      <w:pPr>
        <w:rPr>
          <w:color w:val="000000" w:themeColor="text1"/>
          <w:sz w:val="20"/>
          <w:szCs w:val="20"/>
        </w:rPr>
      </w:pPr>
    </w:p>
    <w:p w14:paraId="505605E1" w14:textId="77777777" w:rsidR="0096756A" w:rsidRDefault="0096756A" w:rsidP="0096756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PLÁN PRO PŘEDŠKOLÁKY</w:t>
      </w:r>
    </w:p>
    <w:p w14:paraId="0F2C77DC" w14:textId="77777777" w:rsidR="0096756A" w:rsidRDefault="0096756A" w:rsidP="0096756A">
      <w:pPr>
        <w:pStyle w:val="Odstavecseseznamem"/>
        <w:numPr>
          <w:ilvl w:val="0"/>
          <w:numId w:val="15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STŘÍDÁNÍ STOJE, SEDU, LEHU DLE POKNU UČITELKY</w:t>
      </w:r>
    </w:p>
    <w:p w14:paraId="37FEF4B6" w14:textId="77777777" w:rsidR="0096756A" w:rsidRDefault="0096756A" w:rsidP="0096756A">
      <w:pPr>
        <w:pStyle w:val="Odstavecseseznamem"/>
        <w:numPr>
          <w:ilvl w:val="0"/>
          <w:numId w:val="15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KOULET MÍČ DANÝM SMĚREM</w:t>
      </w:r>
    </w:p>
    <w:p w14:paraId="4AFEB006" w14:textId="77777777" w:rsidR="0096756A" w:rsidRDefault="0096756A" w:rsidP="0096756A">
      <w:pPr>
        <w:pStyle w:val="Odstavecseseznamem"/>
        <w:numPr>
          <w:ilvl w:val="0"/>
          <w:numId w:val="15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RTY OTEVŘENÉ, VYŠPULENÉ, STAŽENÉ</w:t>
      </w:r>
    </w:p>
    <w:p w14:paraId="27B3C214" w14:textId="77777777" w:rsidR="0096756A" w:rsidRDefault="0096756A" w:rsidP="0096756A">
      <w:pPr>
        <w:pStyle w:val="Odstavecseseznamem"/>
        <w:numPr>
          <w:ilvl w:val="0"/>
          <w:numId w:val="15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ZVĚTOVÁNÍ A ZMENŠOVÁNÍ KRUHU</w:t>
      </w:r>
    </w:p>
    <w:p w14:paraId="36294252" w14:textId="77777777" w:rsidR="0096756A" w:rsidRDefault="0096756A" w:rsidP="0096756A">
      <w:pPr>
        <w:pStyle w:val="Odstavecseseznamem"/>
        <w:numPr>
          <w:ilvl w:val="0"/>
          <w:numId w:val="15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PRACOVNÍ LISTY NA TÉMA </w:t>
      </w:r>
      <w:r w:rsidR="00E617AA">
        <w:rPr>
          <w:b/>
          <w:color w:val="000000" w:themeColor="text1"/>
          <w:sz w:val="20"/>
          <w:szCs w:val="20"/>
        </w:rPr>
        <w:t>(</w:t>
      </w:r>
      <w:r>
        <w:rPr>
          <w:b/>
          <w:color w:val="000000" w:themeColor="text1"/>
          <w:sz w:val="20"/>
          <w:szCs w:val="20"/>
        </w:rPr>
        <w:t>PINTEREST</w:t>
      </w:r>
      <w:r w:rsidR="00E617AA">
        <w:rPr>
          <w:b/>
          <w:color w:val="000000" w:themeColor="text1"/>
          <w:sz w:val="20"/>
          <w:szCs w:val="20"/>
        </w:rPr>
        <w:t>)</w:t>
      </w:r>
    </w:p>
    <w:p w14:paraId="67E22173" w14:textId="77777777" w:rsidR="0096756A" w:rsidRDefault="0096756A" w:rsidP="0096756A">
      <w:pPr>
        <w:pStyle w:val="Odstavecseseznamem"/>
        <w:numPr>
          <w:ilvl w:val="0"/>
          <w:numId w:val="15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HRÁT PEXESO, ČLOVĚČE NEZLOB SE</w:t>
      </w:r>
    </w:p>
    <w:p w14:paraId="692A1490" w14:textId="77777777" w:rsidR="0096756A" w:rsidRDefault="0096756A" w:rsidP="0096756A">
      <w:pPr>
        <w:pStyle w:val="Odstavecseseznamem"/>
        <w:rPr>
          <w:b/>
          <w:color w:val="000000" w:themeColor="text1"/>
          <w:sz w:val="20"/>
          <w:szCs w:val="20"/>
        </w:rPr>
      </w:pPr>
    </w:p>
    <w:p w14:paraId="0E63C5B6" w14:textId="77777777" w:rsidR="000157D5" w:rsidRPr="000157D5" w:rsidRDefault="000157D5" w:rsidP="000157D5">
      <w:pPr>
        <w:pStyle w:val="Odstavecseseznamem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POZNÁMKY</w:t>
      </w:r>
    </w:p>
    <w:p w14:paraId="24A49216" w14:textId="77777777" w:rsidR="007523CF" w:rsidRDefault="007523CF" w:rsidP="004870F6">
      <w:pPr>
        <w:rPr>
          <w:color w:val="000000" w:themeColor="text1"/>
          <w:sz w:val="20"/>
          <w:szCs w:val="20"/>
        </w:rPr>
      </w:pPr>
    </w:p>
    <w:p w14:paraId="58852DF5" w14:textId="77777777" w:rsidR="007523CF" w:rsidRDefault="007523CF" w:rsidP="004870F6">
      <w:pPr>
        <w:rPr>
          <w:color w:val="000000" w:themeColor="text1"/>
          <w:sz w:val="20"/>
          <w:szCs w:val="20"/>
        </w:rPr>
      </w:pPr>
    </w:p>
    <w:p w14:paraId="0840F34A" w14:textId="77777777" w:rsidR="007523CF" w:rsidRDefault="007523CF" w:rsidP="004870F6">
      <w:pPr>
        <w:rPr>
          <w:color w:val="000000" w:themeColor="text1"/>
          <w:sz w:val="20"/>
          <w:szCs w:val="20"/>
        </w:rPr>
      </w:pPr>
    </w:p>
    <w:p w14:paraId="3EC204D9" w14:textId="77777777" w:rsidR="001C04D2" w:rsidRDefault="001C04D2" w:rsidP="007523CF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440BDB1" w14:textId="7696EAFC" w:rsidR="001C04D2" w:rsidRDefault="001C04D2" w:rsidP="007523CF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6C1CED1" w14:textId="77777777" w:rsidR="007312E7" w:rsidRDefault="007312E7" w:rsidP="007523CF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2BA065E" w14:textId="400D56E6" w:rsidR="007523CF" w:rsidRDefault="007523CF" w:rsidP="000157D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3.</w:t>
      </w:r>
      <w:r w:rsidR="00D261D4">
        <w:rPr>
          <w:b/>
          <w:color w:val="000000" w:themeColor="text1"/>
          <w:sz w:val="28"/>
          <w:szCs w:val="28"/>
          <w:u w:val="single"/>
        </w:rPr>
        <w:t>RÁKOSNÍČKOVI</w:t>
      </w:r>
      <w:r w:rsidR="001C04D2">
        <w:rPr>
          <w:b/>
          <w:color w:val="000000" w:themeColor="text1"/>
          <w:sz w:val="28"/>
          <w:szCs w:val="28"/>
          <w:u w:val="single"/>
        </w:rPr>
        <w:t xml:space="preserve"> SE KRÁSNĚ BYDLÍ </w:t>
      </w:r>
      <w:r w:rsidR="007312E7">
        <w:rPr>
          <w:b/>
          <w:color w:val="FF0000"/>
          <w:sz w:val="28"/>
          <w:szCs w:val="28"/>
        </w:rPr>
        <w:t>20</w:t>
      </w:r>
      <w:r w:rsidR="001C04D2">
        <w:rPr>
          <w:b/>
          <w:color w:val="FF0000"/>
          <w:sz w:val="28"/>
          <w:szCs w:val="28"/>
        </w:rPr>
        <w:t>.-</w:t>
      </w:r>
      <w:r w:rsidR="007312E7">
        <w:rPr>
          <w:b/>
          <w:color w:val="FF0000"/>
          <w:sz w:val="28"/>
          <w:szCs w:val="28"/>
        </w:rPr>
        <w:t>24</w:t>
      </w:r>
      <w:r w:rsidR="001C04D2">
        <w:rPr>
          <w:b/>
          <w:color w:val="FF0000"/>
          <w:sz w:val="28"/>
          <w:szCs w:val="28"/>
        </w:rPr>
        <w:t>.9.202</w:t>
      </w:r>
      <w:r w:rsidR="007312E7">
        <w:rPr>
          <w:b/>
          <w:color w:val="FF0000"/>
          <w:sz w:val="28"/>
          <w:szCs w:val="28"/>
        </w:rPr>
        <w:t>1</w:t>
      </w:r>
    </w:p>
    <w:p w14:paraId="25932089" w14:textId="77777777" w:rsidR="001C04D2" w:rsidRDefault="001C04D2" w:rsidP="001C0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OČEKÁVANÉ CÍLE:</w:t>
      </w:r>
    </w:p>
    <w:p w14:paraId="18540030" w14:textId="77777777" w:rsidR="001C04D2" w:rsidRPr="001C04D2" w:rsidRDefault="001C04D2" w:rsidP="001C04D2">
      <w:pPr>
        <w:pStyle w:val="Odstavecseseznamem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Mít povědomí o tom, co děláme celý den, čím se liší domov od MŠ</w:t>
      </w:r>
    </w:p>
    <w:p w14:paraId="6997F1CC" w14:textId="77777777" w:rsidR="001C04D2" w:rsidRPr="001C04D2" w:rsidRDefault="001C04D2" w:rsidP="001C04D2">
      <w:pPr>
        <w:pStyle w:val="Odstavecseseznamem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pojmenování místností, k čemu jaká místnost či prostor slouží </w:t>
      </w:r>
    </w:p>
    <w:p w14:paraId="05242071" w14:textId="77777777" w:rsidR="001C04D2" w:rsidRPr="001C04D2" w:rsidRDefault="001C04D2" w:rsidP="001C04D2">
      <w:pPr>
        <w:pStyle w:val="Odstavecseseznamem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cítit se bezpečně doma i ve školce</w:t>
      </w:r>
    </w:p>
    <w:p w14:paraId="55FD2FCB" w14:textId="77777777" w:rsidR="001C04D2" w:rsidRPr="000A5FED" w:rsidRDefault="001C04D2" w:rsidP="001C04D2">
      <w:pPr>
        <w:pStyle w:val="Odstavecseseznamem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mít povědomí o rodině, kdo s kým žije, sourozenci, rodiče, prarodiče, kamarádi</w:t>
      </w:r>
    </w:p>
    <w:p w14:paraId="6D1F670B" w14:textId="77777777" w:rsidR="000A5FED" w:rsidRPr="000A5FED" w:rsidRDefault="000A5FED" w:rsidP="001C04D2">
      <w:pPr>
        <w:pStyle w:val="Odstavecseseznamem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pochopit, že každý v rodině má své povinnosti, uvědomit si význam zázemí a bezpečí</w:t>
      </w:r>
    </w:p>
    <w:p w14:paraId="68C10B34" w14:textId="77777777" w:rsidR="000A5FED" w:rsidRPr="000A5FED" w:rsidRDefault="000A5FED" w:rsidP="001C04D2">
      <w:pPr>
        <w:pStyle w:val="Odstavecseseznamem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osvojovat si postupně poznatky o životě</w:t>
      </w:r>
    </w:p>
    <w:p w14:paraId="50D7AD9F" w14:textId="77777777" w:rsidR="000A5FED" w:rsidRPr="000A5FED" w:rsidRDefault="000A5FED" w:rsidP="001C04D2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0A5FED">
        <w:rPr>
          <w:sz w:val="20"/>
          <w:szCs w:val="20"/>
        </w:rPr>
        <w:t>i hračky mají své místo, svůj domov, uklízíme</w:t>
      </w:r>
    </w:p>
    <w:p w14:paraId="7D2C7D88" w14:textId="77777777" w:rsidR="00CD720E" w:rsidRDefault="00CD720E" w:rsidP="00CD720E">
      <w:pPr>
        <w:rPr>
          <w:b/>
          <w:sz w:val="20"/>
          <w:szCs w:val="20"/>
        </w:rPr>
      </w:pPr>
    </w:p>
    <w:p w14:paraId="2ED8C344" w14:textId="77777777" w:rsidR="00CD720E" w:rsidRDefault="00CD720E" w:rsidP="00CD720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NABÍDKA ČINNOSTÍ:</w:t>
      </w:r>
    </w:p>
    <w:p w14:paraId="4CC7E118" w14:textId="77777777" w:rsidR="00CD720E" w:rsidRDefault="00CD720E" w:rsidP="00CD720E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stavění domů, hry na rodiny</w:t>
      </w:r>
    </w:p>
    <w:p w14:paraId="2B1323F2" w14:textId="77777777" w:rsidR="00CD720E" w:rsidRDefault="00CD720E" w:rsidP="00CD720E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využívání stavebnic, kostiček, obrázků, knih, encyklopedií</w:t>
      </w:r>
    </w:p>
    <w:p w14:paraId="1856C6AB" w14:textId="77777777" w:rsidR="00CD720E" w:rsidRDefault="00616203" w:rsidP="00CD720E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KK – kdo</w:t>
      </w:r>
      <w:r w:rsidR="00CD720E">
        <w:rPr>
          <w:sz w:val="20"/>
          <w:szCs w:val="20"/>
        </w:rPr>
        <w:t xml:space="preserve"> s kým žije a jak, sourozenci, maminka, tatínek</w:t>
      </w:r>
    </w:p>
    <w:p w14:paraId="54105A19" w14:textId="77777777" w:rsidR="00CD720E" w:rsidRDefault="00616203" w:rsidP="00CD720E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VV – kreslení</w:t>
      </w:r>
      <w:r w:rsidR="00CD720E">
        <w:rPr>
          <w:sz w:val="20"/>
          <w:szCs w:val="20"/>
        </w:rPr>
        <w:t xml:space="preserve"> domů, seznámení s geometrickými tvary</w:t>
      </w:r>
      <w:r w:rsidR="000A5FED">
        <w:rPr>
          <w:sz w:val="20"/>
          <w:szCs w:val="20"/>
        </w:rPr>
        <w:t>, volné výtvarné činnosti</w:t>
      </w:r>
    </w:p>
    <w:p w14:paraId="125D51F8" w14:textId="77777777" w:rsidR="00CD720E" w:rsidRDefault="00616203" w:rsidP="00CD720E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PČ – výroba</w:t>
      </w:r>
      <w:r w:rsidR="000A5FED">
        <w:rPr>
          <w:sz w:val="20"/>
          <w:szCs w:val="20"/>
        </w:rPr>
        <w:t xml:space="preserve"> domů a různého pracovního materiálu (krabice od mléka apod)</w:t>
      </w:r>
    </w:p>
    <w:p w14:paraId="211E4540" w14:textId="77777777" w:rsidR="000A5FED" w:rsidRDefault="00616203" w:rsidP="00CD720E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TV – jednoduché</w:t>
      </w:r>
      <w:r w:rsidR="000A5FED">
        <w:rPr>
          <w:sz w:val="20"/>
          <w:szCs w:val="20"/>
        </w:rPr>
        <w:t xml:space="preserve"> pohybové hry s pravidly</w:t>
      </w:r>
    </w:p>
    <w:p w14:paraId="21537DE5" w14:textId="77777777" w:rsidR="000A5FED" w:rsidRDefault="00616203" w:rsidP="00CD720E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HV – poslech</w:t>
      </w:r>
      <w:r w:rsidR="000A5FED">
        <w:rPr>
          <w:sz w:val="20"/>
          <w:szCs w:val="20"/>
        </w:rPr>
        <w:t xml:space="preserve"> hudby, seznámení s </w:t>
      </w:r>
      <w:r>
        <w:rPr>
          <w:sz w:val="20"/>
          <w:szCs w:val="20"/>
        </w:rPr>
        <w:t>Ortovy</w:t>
      </w:r>
      <w:r w:rsidR="000A5FED">
        <w:rPr>
          <w:sz w:val="20"/>
          <w:szCs w:val="20"/>
        </w:rPr>
        <w:t xml:space="preserve"> nástroji</w:t>
      </w:r>
    </w:p>
    <w:p w14:paraId="1B118546" w14:textId="77777777" w:rsidR="0096756A" w:rsidRDefault="0096756A" w:rsidP="00CD720E">
      <w:pPr>
        <w:ind w:left="360"/>
        <w:rPr>
          <w:sz w:val="20"/>
          <w:szCs w:val="20"/>
        </w:rPr>
      </w:pPr>
    </w:p>
    <w:p w14:paraId="0A32820F" w14:textId="77777777" w:rsidR="0096756A" w:rsidRDefault="0096756A" w:rsidP="0096756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PLÁN PRO PŘEDŠKOLÁKY</w:t>
      </w:r>
    </w:p>
    <w:p w14:paraId="4EB432B2" w14:textId="77777777" w:rsidR="0096756A" w:rsidRDefault="00801BCA" w:rsidP="00801BCA">
      <w:pPr>
        <w:pStyle w:val="Odstavecseseznamem"/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MĚNIT TEMPO CHŮZE PODLE RYTMICKÉHO DOPROVODU</w:t>
      </w:r>
    </w:p>
    <w:p w14:paraId="7209A7CF" w14:textId="77777777" w:rsidR="00801BCA" w:rsidRDefault="00801BCA" w:rsidP="00801BCA">
      <w:pPr>
        <w:pStyle w:val="Odstavecseseznamem"/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LEZENÍ PO ŠIKMÉ PLOŠE, PO ŽEBŘÍKU</w:t>
      </w:r>
    </w:p>
    <w:p w14:paraId="7777A589" w14:textId="77777777" w:rsidR="00801BCA" w:rsidRDefault="00801BCA" w:rsidP="00801BCA">
      <w:pPr>
        <w:pStyle w:val="Odstavecseseznamem"/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ŘÍKADLA, OBRÁZKY, PRSTOVÉ HRY</w:t>
      </w:r>
    </w:p>
    <w:p w14:paraId="441663FE" w14:textId="77777777" w:rsidR="00801BCA" w:rsidRDefault="00801BCA" w:rsidP="00801BCA">
      <w:pPr>
        <w:pStyle w:val="Odstavecseseznamem"/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GEOMETRICKÉ TVARY ZÁKLADNÍ KRSLENÍ DOMEČKU</w:t>
      </w:r>
    </w:p>
    <w:p w14:paraId="2A06DE6B" w14:textId="77777777" w:rsidR="00801BCA" w:rsidRDefault="00616203" w:rsidP="00801BCA">
      <w:pPr>
        <w:pStyle w:val="Odstavecseseznamem"/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GMO – PRACOVNÍ</w:t>
      </w:r>
      <w:r w:rsidR="00801BCA">
        <w:rPr>
          <w:b/>
          <w:sz w:val="20"/>
          <w:szCs w:val="20"/>
        </w:rPr>
        <w:t xml:space="preserve"> LISTY ZVĚTŠUJÍCÍ SE KRUHY, ČMÁRANICE</w:t>
      </w:r>
    </w:p>
    <w:p w14:paraId="648F6BDC" w14:textId="77777777" w:rsidR="00801BCA" w:rsidRDefault="00801BCA" w:rsidP="00801BCA">
      <w:pPr>
        <w:pStyle w:val="Odstavecseseznamem"/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UVOLNOVÁNÍ RUKY </w:t>
      </w:r>
    </w:p>
    <w:p w14:paraId="6D29D194" w14:textId="77777777" w:rsidR="00801BCA" w:rsidRPr="00801BCA" w:rsidRDefault="00801BCA" w:rsidP="00801BCA">
      <w:pPr>
        <w:pStyle w:val="Odstavecseseznamem"/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SAMOSTATNÉ VYJADŘOVÁNÍ</w:t>
      </w:r>
    </w:p>
    <w:p w14:paraId="785A01DD" w14:textId="77777777" w:rsidR="000A5FED" w:rsidRDefault="000A5FED" w:rsidP="00CD720E">
      <w:pPr>
        <w:ind w:left="360"/>
        <w:rPr>
          <w:sz w:val="20"/>
          <w:szCs w:val="20"/>
        </w:rPr>
      </w:pPr>
    </w:p>
    <w:p w14:paraId="30067917" w14:textId="77777777" w:rsidR="000157D5" w:rsidRPr="000157D5" w:rsidRDefault="000157D5" w:rsidP="000157D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POZNÁMKY</w:t>
      </w:r>
    </w:p>
    <w:p w14:paraId="0360404D" w14:textId="77777777" w:rsidR="000A5FED" w:rsidRDefault="000A5FED" w:rsidP="00CD720E">
      <w:pPr>
        <w:ind w:left="360"/>
        <w:rPr>
          <w:sz w:val="20"/>
          <w:szCs w:val="20"/>
        </w:rPr>
      </w:pPr>
    </w:p>
    <w:p w14:paraId="1E8F6E64" w14:textId="77777777" w:rsidR="000A5FED" w:rsidRDefault="000A5FED" w:rsidP="00CD720E">
      <w:pPr>
        <w:ind w:left="360"/>
        <w:rPr>
          <w:sz w:val="20"/>
          <w:szCs w:val="20"/>
        </w:rPr>
      </w:pPr>
    </w:p>
    <w:p w14:paraId="7F8AB071" w14:textId="77777777" w:rsidR="000A5FED" w:rsidRDefault="000A5FED" w:rsidP="00CD720E">
      <w:pPr>
        <w:ind w:left="360"/>
        <w:rPr>
          <w:sz w:val="20"/>
          <w:szCs w:val="20"/>
        </w:rPr>
      </w:pPr>
    </w:p>
    <w:p w14:paraId="069FCF26" w14:textId="77777777" w:rsidR="000A5FED" w:rsidRDefault="000A5FED" w:rsidP="00CD720E">
      <w:pPr>
        <w:ind w:left="360"/>
        <w:rPr>
          <w:sz w:val="20"/>
          <w:szCs w:val="20"/>
        </w:rPr>
      </w:pPr>
    </w:p>
    <w:p w14:paraId="3BDA8E17" w14:textId="77777777" w:rsidR="000157D5" w:rsidRDefault="000157D5" w:rsidP="000157D5">
      <w:pPr>
        <w:rPr>
          <w:sz w:val="20"/>
          <w:szCs w:val="20"/>
        </w:rPr>
      </w:pPr>
    </w:p>
    <w:p w14:paraId="4A89E56B" w14:textId="77777777" w:rsidR="000157D5" w:rsidRDefault="000157D5" w:rsidP="000157D5">
      <w:pPr>
        <w:jc w:val="center"/>
        <w:rPr>
          <w:b/>
          <w:sz w:val="28"/>
          <w:szCs w:val="28"/>
          <w:u w:val="single"/>
        </w:rPr>
      </w:pPr>
    </w:p>
    <w:p w14:paraId="27330447" w14:textId="77777777" w:rsidR="000157D5" w:rsidRDefault="000157D5" w:rsidP="000157D5">
      <w:pPr>
        <w:jc w:val="center"/>
        <w:rPr>
          <w:b/>
          <w:sz w:val="28"/>
          <w:szCs w:val="28"/>
          <w:u w:val="single"/>
        </w:rPr>
      </w:pPr>
    </w:p>
    <w:p w14:paraId="6B37D96E" w14:textId="457D9D6A" w:rsidR="000A5FED" w:rsidRPr="00801BCA" w:rsidRDefault="0015311D" w:rsidP="000157D5">
      <w:pPr>
        <w:jc w:val="center"/>
        <w:rPr>
          <w:b/>
          <w:color w:val="FF0000"/>
          <w:sz w:val="28"/>
          <w:szCs w:val="28"/>
        </w:rPr>
      </w:pPr>
      <w:r w:rsidRPr="00801BCA">
        <w:rPr>
          <w:b/>
          <w:sz w:val="28"/>
          <w:szCs w:val="28"/>
          <w:u w:val="single"/>
        </w:rPr>
        <w:t>4.</w:t>
      </w:r>
      <w:r w:rsidR="00D261D4">
        <w:rPr>
          <w:b/>
          <w:sz w:val="28"/>
          <w:szCs w:val="28"/>
          <w:u w:val="single"/>
        </w:rPr>
        <w:t>KÁŤA A ŠKUBÁNEK</w:t>
      </w:r>
      <w:r w:rsidRPr="00801BCA">
        <w:rPr>
          <w:b/>
          <w:sz w:val="28"/>
          <w:szCs w:val="28"/>
          <w:u w:val="single"/>
        </w:rPr>
        <w:t xml:space="preserve"> ZDRAVĚ VAŘÍ </w:t>
      </w:r>
      <w:r w:rsidRPr="00801BCA">
        <w:rPr>
          <w:b/>
          <w:color w:val="FF0000"/>
          <w:sz w:val="28"/>
          <w:szCs w:val="28"/>
        </w:rPr>
        <w:t>2</w:t>
      </w:r>
      <w:r w:rsidR="007312E7">
        <w:rPr>
          <w:b/>
          <w:color w:val="FF0000"/>
          <w:sz w:val="28"/>
          <w:szCs w:val="28"/>
        </w:rPr>
        <w:t>7</w:t>
      </w:r>
      <w:r w:rsidRPr="00801BCA">
        <w:rPr>
          <w:b/>
          <w:color w:val="FF0000"/>
          <w:sz w:val="28"/>
          <w:szCs w:val="28"/>
        </w:rPr>
        <w:t>.</w:t>
      </w:r>
      <w:r w:rsidR="007312E7">
        <w:rPr>
          <w:b/>
          <w:color w:val="FF0000"/>
          <w:sz w:val="28"/>
          <w:szCs w:val="28"/>
        </w:rPr>
        <w:t>9.</w:t>
      </w:r>
      <w:r w:rsidRPr="00801BCA">
        <w:rPr>
          <w:b/>
          <w:color w:val="FF0000"/>
          <w:sz w:val="28"/>
          <w:szCs w:val="28"/>
        </w:rPr>
        <w:t>-</w:t>
      </w:r>
      <w:r w:rsidR="007312E7">
        <w:rPr>
          <w:b/>
          <w:color w:val="FF0000"/>
          <w:sz w:val="28"/>
          <w:szCs w:val="28"/>
        </w:rPr>
        <w:t>1</w:t>
      </w:r>
      <w:r w:rsidRPr="00801BCA">
        <w:rPr>
          <w:b/>
          <w:color w:val="FF0000"/>
          <w:sz w:val="28"/>
          <w:szCs w:val="28"/>
        </w:rPr>
        <w:t>.</w:t>
      </w:r>
      <w:r w:rsidR="007312E7">
        <w:rPr>
          <w:b/>
          <w:color w:val="FF0000"/>
          <w:sz w:val="28"/>
          <w:szCs w:val="28"/>
        </w:rPr>
        <w:t>10</w:t>
      </w:r>
      <w:r w:rsidRPr="00801BCA">
        <w:rPr>
          <w:b/>
          <w:color w:val="FF0000"/>
          <w:sz w:val="28"/>
          <w:szCs w:val="28"/>
        </w:rPr>
        <w:t>.202</w:t>
      </w:r>
      <w:r w:rsidR="007312E7">
        <w:rPr>
          <w:b/>
          <w:color w:val="FF0000"/>
          <w:sz w:val="28"/>
          <w:szCs w:val="28"/>
        </w:rPr>
        <w:t>1</w:t>
      </w:r>
    </w:p>
    <w:p w14:paraId="589D2F4B" w14:textId="77777777" w:rsidR="0015311D" w:rsidRDefault="0015311D" w:rsidP="0015311D">
      <w:pPr>
        <w:pStyle w:val="Odstavecseseznamem"/>
        <w:rPr>
          <w:b/>
          <w:sz w:val="24"/>
          <w:szCs w:val="24"/>
        </w:rPr>
      </w:pPr>
    </w:p>
    <w:p w14:paraId="212C4476" w14:textId="77777777" w:rsidR="0015311D" w:rsidRPr="0015311D" w:rsidRDefault="0015311D" w:rsidP="0015311D">
      <w:pPr>
        <w:rPr>
          <w:b/>
          <w:sz w:val="24"/>
          <w:szCs w:val="24"/>
        </w:rPr>
      </w:pPr>
      <w:r w:rsidRPr="0015311D">
        <w:rPr>
          <w:b/>
          <w:sz w:val="24"/>
          <w:szCs w:val="24"/>
        </w:rPr>
        <w:t>OČEKÁVANÉ VÝSTUPY:</w:t>
      </w:r>
    </w:p>
    <w:p w14:paraId="3A4B3224" w14:textId="77777777" w:rsidR="0015311D" w:rsidRDefault="0015311D" w:rsidP="0015311D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rozvoj všech smyslů</w:t>
      </w:r>
    </w:p>
    <w:p w14:paraId="71CF6FA8" w14:textId="77777777" w:rsidR="0015311D" w:rsidRDefault="0015311D" w:rsidP="0015311D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zdravá výživa, prevence, škodlivé látky pro naše tělo</w:t>
      </w:r>
    </w:p>
    <w:p w14:paraId="3DFB8567" w14:textId="77777777" w:rsidR="0015311D" w:rsidRDefault="0015311D" w:rsidP="0015311D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vytváření zdravých návyků, chránit naše zdraví</w:t>
      </w:r>
    </w:p>
    <w:p w14:paraId="7539A68B" w14:textId="77777777" w:rsidR="0015311D" w:rsidRDefault="0015311D" w:rsidP="0015311D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vědět, jak se správně obléknout v různém ročním období</w:t>
      </w:r>
    </w:p>
    <w:p w14:paraId="3FB71270" w14:textId="77777777" w:rsidR="0015311D" w:rsidRDefault="0015311D" w:rsidP="0015311D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uvědomit si význam otužování pro naše zdraví</w:t>
      </w:r>
    </w:p>
    <w:p w14:paraId="6D4B3AE9" w14:textId="77777777" w:rsidR="0015311D" w:rsidRDefault="0015311D" w:rsidP="0015311D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správné stolování</w:t>
      </w:r>
    </w:p>
    <w:p w14:paraId="7A1FEFE2" w14:textId="77777777" w:rsidR="008633BB" w:rsidRDefault="008633BB" w:rsidP="0015311D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zubní prevence</w:t>
      </w:r>
    </w:p>
    <w:p w14:paraId="36429907" w14:textId="77777777" w:rsidR="0015311D" w:rsidRDefault="0015311D" w:rsidP="0015311D">
      <w:pPr>
        <w:rPr>
          <w:sz w:val="20"/>
          <w:szCs w:val="20"/>
        </w:rPr>
      </w:pPr>
    </w:p>
    <w:p w14:paraId="33F578FC" w14:textId="77777777" w:rsidR="0015311D" w:rsidRDefault="0015311D" w:rsidP="0015311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NABÍDKA ČINNOSTÍ:</w:t>
      </w:r>
    </w:p>
    <w:p w14:paraId="6B2F3469" w14:textId="77777777" w:rsidR="0015311D" w:rsidRDefault="008633BB" w:rsidP="0015311D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hry na lékaře</w:t>
      </w:r>
    </w:p>
    <w:p w14:paraId="0CFA8A52" w14:textId="77777777" w:rsidR="008633BB" w:rsidRDefault="008633BB" w:rsidP="0015311D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čištění zoubků ve školce</w:t>
      </w:r>
    </w:p>
    <w:p w14:paraId="02992E1B" w14:textId="77777777" w:rsidR="008633BB" w:rsidRDefault="008633BB" w:rsidP="0015311D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vycházky do přírody</w:t>
      </w:r>
    </w:p>
    <w:p w14:paraId="498A6BC5" w14:textId="77777777" w:rsidR="008633BB" w:rsidRDefault="008633BB" w:rsidP="0015311D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ochutnávání ovoce, zeleniny (čich, hmat, chuť)</w:t>
      </w:r>
    </w:p>
    <w:p w14:paraId="5E55339E" w14:textId="77777777" w:rsidR="008633BB" w:rsidRDefault="008633BB" w:rsidP="0015311D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smyslové hry, rozvoj všech 5 smyslů vhodně zvolenými hrami </w:t>
      </w:r>
    </w:p>
    <w:p w14:paraId="05AA1715" w14:textId="77777777" w:rsidR="008633BB" w:rsidRDefault="008633BB" w:rsidP="0015311D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nabídka sportovních činností</w:t>
      </w:r>
    </w:p>
    <w:p w14:paraId="69443C92" w14:textId="77777777" w:rsidR="008633BB" w:rsidRDefault="00616203" w:rsidP="008633BB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KK – povídání</w:t>
      </w:r>
      <w:r w:rsidR="008633BB">
        <w:rPr>
          <w:sz w:val="20"/>
          <w:szCs w:val="20"/>
        </w:rPr>
        <w:t xml:space="preserve"> s dětmi o zdravém jídle, zdravém životním stylu, správným chováním jako prevenci k ochraně našeho zdraví</w:t>
      </w:r>
    </w:p>
    <w:p w14:paraId="79D492DD" w14:textId="77777777" w:rsidR="008633BB" w:rsidRDefault="00616203" w:rsidP="008633BB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VV – rozvoj</w:t>
      </w:r>
      <w:r w:rsidR="008633BB">
        <w:rPr>
          <w:sz w:val="20"/>
          <w:szCs w:val="20"/>
        </w:rPr>
        <w:t xml:space="preserve"> fantazie a tvořivosti na určené téma, pestrost barev</w:t>
      </w:r>
    </w:p>
    <w:p w14:paraId="6B1322B7" w14:textId="77777777" w:rsidR="008633BB" w:rsidRDefault="00616203" w:rsidP="008633BB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PČ – stříhání</w:t>
      </w:r>
      <w:r w:rsidR="008633BB">
        <w:rPr>
          <w:sz w:val="20"/>
          <w:szCs w:val="20"/>
        </w:rPr>
        <w:t xml:space="preserve"> a lepení, použití časopisů, letáků</w:t>
      </w:r>
    </w:p>
    <w:p w14:paraId="5827BF30" w14:textId="77777777" w:rsidR="00907BE7" w:rsidRDefault="00616203" w:rsidP="008633BB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TV – sportem</w:t>
      </w:r>
      <w:r w:rsidR="00907BE7">
        <w:rPr>
          <w:sz w:val="20"/>
          <w:szCs w:val="20"/>
        </w:rPr>
        <w:t xml:space="preserve"> ku zdraví, dechová cvičení, protažení,</w:t>
      </w:r>
    </w:p>
    <w:p w14:paraId="07DE8642" w14:textId="77777777" w:rsidR="00907BE7" w:rsidRDefault="00616203" w:rsidP="008633BB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HV – písnička</w:t>
      </w:r>
      <w:r w:rsidR="00907BE7">
        <w:rPr>
          <w:sz w:val="20"/>
          <w:szCs w:val="20"/>
        </w:rPr>
        <w:t xml:space="preserve"> o bonbonech, rozeznávání zvuků, co kdo slyší</w:t>
      </w:r>
    </w:p>
    <w:p w14:paraId="7ED14214" w14:textId="77777777" w:rsidR="00907BE7" w:rsidRDefault="00907BE7" w:rsidP="008633BB">
      <w:pPr>
        <w:ind w:left="360"/>
        <w:rPr>
          <w:sz w:val="20"/>
          <w:szCs w:val="20"/>
        </w:rPr>
      </w:pPr>
    </w:p>
    <w:p w14:paraId="3CE0EAA2" w14:textId="77777777" w:rsidR="00801BCA" w:rsidRDefault="00801BCA" w:rsidP="00801BC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PLÁN PRO PŘEDŠKOLÁKY</w:t>
      </w:r>
    </w:p>
    <w:p w14:paraId="1B961BF3" w14:textId="77777777" w:rsidR="00801BCA" w:rsidRPr="00DA1415" w:rsidRDefault="00801BCA" w:rsidP="00801BCA">
      <w:pPr>
        <w:pStyle w:val="Odstavecseseznamem"/>
        <w:numPr>
          <w:ilvl w:val="0"/>
          <w:numId w:val="17"/>
        </w:numPr>
        <w:rPr>
          <w:bCs/>
          <w:sz w:val="20"/>
          <w:szCs w:val="20"/>
        </w:rPr>
      </w:pPr>
      <w:r w:rsidRPr="00DA1415">
        <w:rPr>
          <w:bCs/>
          <w:sz w:val="20"/>
          <w:szCs w:val="20"/>
        </w:rPr>
        <w:t>MĚNIT TEMPO CHŮZE, STŘÍDÁNÍ POLOH NA POKYN UČITELKY</w:t>
      </w:r>
    </w:p>
    <w:p w14:paraId="68BAFD9C" w14:textId="77777777" w:rsidR="00801BCA" w:rsidRPr="00DA1415" w:rsidRDefault="00801BCA" w:rsidP="00801BCA">
      <w:pPr>
        <w:pStyle w:val="Odstavecseseznamem"/>
        <w:numPr>
          <w:ilvl w:val="0"/>
          <w:numId w:val="17"/>
        </w:numPr>
        <w:rPr>
          <w:bCs/>
          <w:sz w:val="20"/>
          <w:szCs w:val="20"/>
        </w:rPr>
      </w:pPr>
      <w:r w:rsidRPr="00DA1415">
        <w:rPr>
          <w:bCs/>
          <w:sz w:val="20"/>
          <w:szCs w:val="20"/>
        </w:rPr>
        <w:t>ROZLIŠIT HLUBOKÉ A VYSOKÉ TONY</w:t>
      </w:r>
    </w:p>
    <w:p w14:paraId="68A03CAF" w14:textId="77777777" w:rsidR="00801BCA" w:rsidRPr="00DA1415" w:rsidRDefault="00801BCA" w:rsidP="00801BCA">
      <w:pPr>
        <w:pStyle w:val="Odstavecseseznamem"/>
        <w:numPr>
          <w:ilvl w:val="0"/>
          <w:numId w:val="17"/>
        </w:numPr>
        <w:rPr>
          <w:bCs/>
          <w:sz w:val="20"/>
          <w:szCs w:val="20"/>
        </w:rPr>
      </w:pPr>
      <w:r w:rsidRPr="00DA1415">
        <w:rPr>
          <w:bCs/>
          <w:sz w:val="20"/>
          <w:szCs w:val="20"/>
        </w:rPr>
        <w:t>SPRÁVNÉ DÝCHÁNÍ</w:t>
      </w:r>
    </w:p>
    <w:p w14:paraId="6644FECE" w14:textId="77777777" w:rsidR="00801BCA" w:rsidRPr="00DA1415" w:rsidRDefault="00801BCA" w:rsidP="00801BCA">
      <w:pPr>
        <w:pStyle w:val="Odstavecseseznamem"/>
        <w:numPr>
          <w:ilvl w:val="0"/>
          <w:numId w:val="17"/>
        </w:numPr>
        <w:rPr>
          <w:bCs/>
          <w:sz w:val="20"/>
          <w:szCs w:val="20"/>
        </w:rPr>
      </w:pPr>
      <w:r w:rsidRPr="00DA1415">
        <w:rPr>
          <w:bCs/>
          <w:sz w:val="20"/>
          <w:szCs w:val="20"/>
        </w:rPr>
        <w:t>UVOLNOVÁNÍ RUKY, SPRÁVNÉ DRŽENÍ TUŽKY</w:t>
      </w:r>
    </w:p>
    <w:p w14:paraId="7FF020FD" w14:textId="77777777" w:rsidR="00801BCA" w:rsidRPr="00DA1415" w:rsidRDefault="00801BCA" w:rsidP="00801BCA">
      <w:pPr>
        <w:pStyle w:val="Odstavecseseznamem"/>
        <w:numPr>
          <w:ilvl w:val="0"/>
          <w:numId w:val="17"/>
        </w:numPr>
        <w:rPr>
          <w:bCs/>
          <w:sz w:val="20"/>
          <w:szCs w:val="20"/>
        </w:rPr>
      </w:pPr>
      <w:r w:rsidRPr="00DA1415">
        <w:rPr>
          <w:bCs/>
          <w:sz w:val="20"/>
          <w:szCs w:val="20"/>
        </w:rPr>
        <w:t>PRACOVNÍ LISTY NA UVOLN</w:t>
      </w:r>
      <w:r w:rsidR="00E617AA" w:rsidRPr="00DA1415">
        <w:rPr>
          <w:bCs/>
          <w:sz w:val="20"/>
          <w:szCs w:val="20"/>
        </w:rPr>
        <w:t>Ě</w:t>
      </w:r>
      <w:r w:rsidRPr="00DA1415">
        <w:rPr>
          <w:bCs/>
          <w:sz w:val="20"/>
          <w:szCs w:val="20"/>
        </w:rPr>
        <w:t>NÍ RUKY</w:t>
      </w:r>
    </w:p>
    <w:p w14:paraId="3A2E894A" w14:textId="77777777" w:rsidR="00801BCA" w:rsidRPr="00DA1415" w:rsidRDefault="00801BCA" w:rsidP="00801BCA">
      <w:pPr>
        <w:pStyle w:val="Odstavecseseznamem"/>
        <w:numPr>
          <w:ilvl w:val="0"/>
          <w:numId w:val="17"/>
        </w:numPr>
        <w:rPr>
          <w:bCs/>
          <w:sz w:val="20"/>
          <w:szCs w:val="20"/>
        </w:rPr>
      </w:pPr>
      <w:r w:rsidRPr="00DA1415">
        <w:rPr>
          <w:bCs/>
          <w:sz w:val="20"/>
          <w:szCs w:val="20"/>
        </w:rPr>
        <w:t>STAVĚT PUZZLE</w:t>
      </w:r>
    </w:p>
    <w:p w14:paraId="2655ADA2" w14:textId="77777777" w:rsidR="00801BCA" w:rsidRPr="00DA1415" w:rsidRDefault="00801BCA" w:rsidP="00801BCA">
      <w:pPr>
        <w:pStyle w:val="Odstavecseseznamem"/>
        <w:numPr>
          <w:ilvl w:val="0"/>
          <w:numId w:val="17"/>
        </w:numPr>
        <w:rPr>
          <w:bCs/>
          <w:sz w:val="20"/>
          <w:szCs w:val="20"/>
        </w:rPr>
      </w:pPr>
      <w:r w:rsidRPr="00DA1415">
        <w:rPr>
          <w:bCs/>
          <w:sz w:val="20"/>
          <w:szCs w:val="20"/>
        </w:rPr>
        <w:t>POVÍDAT O TOM, CO VIDÍM NA OBRÁZKU</w:t>
      </w:r>
    </w:p>
    <w:p w14:paraId="3FF2D9D9" w14:textId="77777777" w:rsidR="00616203" w:rsidRPr="00DA1415" w:rsidRDefault="00616203" w:rsidP="00801BCA">
      <w:pPr>
        <w:pStyle w:val="Odstavecseseznamem"/>
        <w:numPr>
          <w:ilvl w:val="0"/>
          <w:numId w:val="17"/>
        </w:numPr>
        <w:rPr>
          <w:bCs/>
          <w:sz w:val="20"/>
          <w:szCs w:val="20"/>
        </w:rPr>
      </w:pPr>
      <w:r w:rsidRPr="00DA1415">
        <w:rPr>
          <w:bCs/>
          <w:sz w:val="20"/>
          <w:szCs w:val="20"/>
        </w:rPr>
        <w:t>ZVLÁDNOUT JEDNODUCHOU PÍSNIČKU, BÁSNIČKU</w:t>
      </w:r>
    </w:p>
    <w:p w14:paraId="629C23EF" w14:textId="77777777" w:rsidR="000157D5" w:rsidRDefault="000157D5" w:rsidP="000157D5">
      <w:pPr>
        <w:pStyle w:val="Odstavecseseznamem"/>
        <w:ind w:left="1080"/>
        <w:rPr>
          <w:b/>
          <w:sz w:val="20"/>
          <w:szCs w:val="20"/>
        </w:rPr>
      </w:pPr>
    </w:p>
    <w:p w14:paraId="1B1B7A51" w14:textId="77777777" w:rsidR="000157D5" w:rsidRPr="000157D5" w:rsidRDefault="000157D5" w:rsidP="000157D5">
      <w:pPr>
        <w:pStyle w:val="Odstavecseseznamem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POZNÁMKY</w:t>
      </w:r>
    </w:p>
    <w:p w14:paraId="08303DE3" w14:textId="77777777" w:rsidR="00801BCA" w:rsidRPr="00801BCA" w:rsidRDefault="00801BCA" w:rsidP="00801BCA">
      <w:pPr>
        <w:pStyle w:val="Odstavecseseznamem"/>
        <w:ind w:left="1080"/>
        <w:rPr>
          <w:b/>
          <w:sz w:val="20"/>
          <w:szCs w:val="20"/>
        </w:rPr>
      </w:pPr>
    </w:p>
    <w:p w14:paraId="3DC2D361" w14:textId="77777777" w:rsidR="00801BCA" w:rsidRPr="008633BB" w:rsidRDefault="00801BCA" w:rsidP="008633BB">
      <w:pPr>
        <w:ind w:left="360"/>
        <w:rPr>
          <w:sz w:val="20"/>
          <w:szCs w:val="20"/>
        </w:rPr>
      </w:pPr>
    </w:p>
    <w:p w14:paraId="763406A1" w14:textId="77777777" w:rsidR="0015311D" w:rsidRPr="0015311D" w:rsidRDefault="0015311D" w:rsidP="0015311D">
      <w:pPr>
        <w:rPr>
          <w:sz w:val="20"/>
          <w:szCs w:val="20"/>
        </w:rPr>
      </w:pPr>
    </w:p>
    <w:p w14:paraId="44EF38E3" w14:textId="77777777" w:rsidR="0015311D" w:rsidRPr="0015311D" w:rsidRDefault="0015311D" w:rsidP="0015311D">
      <w:pPr>
        <w:pStyle w:val="Odstavecseseznamem"/>
        <w:rPr>
          <w:b/>
          <w:color w:val="FF0000"/>
          <w:sz w:val="24"/>
          <w:szCs w:val="24"/>
        </w:rPr>
      </w:pPr>
    </w:p>
    <w:p w14:paraId="2866339C" w14:textId="77777777" w:rsidR="001C04D2" w:rsidRPr="001C04D2" w:rsidRDefault="001C04D2" w:rsidP="007523CF">
      <w:pPr>
        <w:jc w:val="center"/>
        <w:rPr>
          <w:b/>
          <w:color w:val="FF0000"/>
          <w:sz w:val="28"/>
          <w:szCs w:val="28"/>
        </w:rPr>
      </w:pPr>
    </w:p>
    <w:p w14:paraId="73D6A4A9" w14:textId="77777777" w:rsidR="001C04D2" w:rsidRPr="007523CF" w:rsidRDefault="001C04D2" w:rsidP="007523CF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C77E20E" w14:textId="77777777" w:rsidR="007523CF" w:rsidRPr="007523CF" w:rsidRDefault="007523CF" w:rsidP="004870F6">
      <w:pPr>
        <w:rPr>
          <w:color w:val="000000" w:themeColor="text1"/>
          <w:sz w:val="20"/>
          <w:szCs w:val="20"/>
        </w:rPr>
      </w:pPr>
    </w:p>
    <w:p w14:paraId="6E27F3E5" w14:textId="77777777" w:rsidR="000359F8" w:rsidRPr="00AB6D36" w:rsidRDefault="000359F8" w:rsidP="000359F8">
      <w:pPr>
        <w:rPr>
          <w:b/>
          <w:color w:val="000000" w:themeColor="text1"/>
          <w:sz w:val="20"/>
          <w:szCs w:val="20"/>
        </w:rPr>
      </w:pPr>
    </w:p>
    <w:p w14:paraId="0DC49CF8" w14:textId="77777777" w:rsidR="00556812" w:rsidRDefault="00556812" w:rsidP="00A63F9A">
      <w:pPr>
        <w:rPr>
          <w:color w:val="000000" w:themeColor="text1"/>
          <w:sz w:val="20"/>
          <w:szCs w:val="20"/>
        </w:rPr>
      </w:pPr>
    </w:p>
    <w:p w14:paraId="4AC68479" w14:textId="77777777" w:rsidR="00556812" w:rsidRDefault="00556812" w:rsidP="00A63F9A">
      <w:pPr>
        <w:rPr>
          <w:color w:val="000000" w:themeColor="text1"/>
          <w:sz w:val="20"/>
          <w:szCs w:val="20"/>
        </w:rPr>
      </w:pPr>
    </w:p>
    <w:p w14:paraId="3CD50081" w14:textId="77777777" w:rsidR="00556812" w:rsidRDefault="00556812" w:rsidP="00A63F9A">
      <w:pPr>
        <w:rPr>
          <w:color w:val="000000" w:themeColor="text1"/>
          <w:sz w:val="20"/>
          <w:szCs w:val="20"/>
        </w:rPr>
      </w:pPr>
    </w:p>
    <w:p w14:paraId="528139F1" w14:textId="77777777" w:rsidR="00A63F9A" w:rsidRPr="00A63F9A" w:rsidRDefault="00A63F9A" w:rsidP="00556812">
      <w:pPr>
        <w:jc w:val="center"/>
        <w:rPr>
          <w:color w:val="000000" w:themeColor="text1"/>
          <w:sz w:val="20"/>
          <w:szCs w:val="20"/>
        </w:rPr>
      </w:pPr>
    </w:p>
    <w:p w14:paraId="4298ADAA" w14:textId="77777777" w:rsidR="00A63F9A" w:rsidRPr="00A63F9A" w:rsidRDefault="00A63F9A" w:rsidP="00A63F9A">
      <w:pPr>
        <w:rPr>
          <w:color w:val="000000" w:themeColor="text1"/>
          <w:sz w:val="20"/>
          <w:szCs w:val="20"/>
        </w:rPr>
      </w:pPr>
    </w:p>
    <w:p w14:paraId="764B27CC" w14:textId="77777777" w:rsidR="00A63F9A" w:rsidRPr="00A63F9A" w:rsidRDefault="00A63F9A" w:rsidP="00A63F9A">
      <w:pPr>
        <w:rPr>
          <w:color w:val="000000" w:themeColor="text1"/>
          <w:sz w:val="20"/>
          <w:szCs w:val="20"/>
        </w:rPr>
      </w:pPr>
    </w:p>
    <w:p w14:paraId="3C42C388" w14:textId="77777777" w:rsidR="00A63F9A" w:rsidRPr="001F0064" w:rsidRDefault="00A63F9A" w:rsidP="001F0064">
      <w:pPr>
        <w:pStyle w:val="Odstavecseseznamem"/>
        <w:rPr>
          <w:color w:val="000000" w:themeColor="text1"/>
          <w:sz w:val="24"/>
          <w:szCs w:val="24"/>
        </w:rPr>
      </w:pPr>
    </w:p>
    <w:p w14:paraId="68540D26" w14:textId="77777777" w:rsidR="001F0064" w:rsidRDefault="001F0064" w:rsidP="001F0064">
      <w:pPr>
        <w:rPr>
          <w:color w:val="000000" w:themeColor="text1"/>
          <w:sz w:val="24"/>
          <w:szCs w:val="24"/>
        </w:rPr>
      </w:pPr>
    </w:p>
    <w:p w14:paraId="7B895559" w14:textId="77777777" w:rsidR="001F0064" w:rsidRPr="001F0064" w:rsidRDefault="001F0064" w:rsidP="001F0064">
      <w:pPr>
        <w:rPr>
          <w:color w:val="000000" w:themeColor="text1"/>
          <w:sz w:val="24"/>
          <w:szCs w:val="24"/>
        </w:rPr>
      </w:pPr>
    </w:p>
    <w:p w14:paraId="5E9C42C6" w14:textId="77777777" w:rsidR="00C44661" w:rsidRDefault="00C44661" w:rsidP="00C44661">
      <w:pPr>
        <w:jc w:val="center"/>
        <w:rPr>
          <w:b/>
          <w:color w:val="00B0F0"/>
          <w:sz w:val="52"/>
          <w:szCs w:val="52"/>
        </w:rPr>
      </w:pPr>
    </w:p>
    <w:p w14:paraId="2BBA811E" w14:textId="77777777" w:rsidR="00C44661" w:rsidRDefault="00C44661" w:rsidP="00C44661">
      <w:pPr>
        <w:rPr>
          <w:b/>
          <w:color w:val="00B0F0"/>
          <w:sz w:val="52"/>
          <w:szCs w:val="52"/>
        </w:rPr>
      </w:pPr>
    </w:p>
    <w:p w14:paraId="2CF837E9" w14:textId="77777777" w:rsidR="00C44661" w:rsidRDefault="00C44661" w:rsidP="00C44661">
      <w:pPr>
        <w:rPr>
          <w:b/>
          <w:color w:val="00B0F0"/>
          <w:sz w:val="52"/>
          <w:szCs w:val="52"/>
        </w:rPr>
      </w:pPr>
    </w:p>
    <w:p w14:paraId="4985C195" w14:textId="77777777" w:rsidR="00C44661" w:rsidRPr="00C44661" w:rsidRDefault="00C44661" w:rsidP="00C44661">
      <w:pPr>
        <w:jc w:val="center"/>
        <w:rPr>
          <w:b/>
          <w:color w:val="00B0F0"/>
          <w:sz w:val="52"/>
          <w:szCs w:val="52"/>
        </w:rPr>
      </w:pPr>
    </w:p>
    <w:sectPr w:rsidR="00C44661" w:rsidRPr="00C4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F7D"/>
    <w:multiLevelType w:val="hybridMultilevel"/>
    <w:tmpl w:val="781AD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784C"/>
    <w:multiLevelType w:val="hybridMultilevel"/>
    <w:tmpl w:val="7908A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452"/>
    <w:multiLevelType w:val="hybridMultilevel"/>
    <w:tmpl w:val="679C3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0D7C"/>
    <w:multiLevelType w:val="hybridMultilevel"/>
    <w:tmpl w:val="F1EED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92E62"/>
    <w:multiLevelType w:val="hybridMultilevel"/>
    <w:tmpl w:val="54A6E4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6450B"/>
    <w:multiLevelType w:val="hybridMultilevel"/>
    <w:tmpl w:val="01BA8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7129A"/>
    <w:multiLevelType w:val="hybridMultilevel"/>
    <w:tmpl w:val="82F0BC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A81E1B"/>
    <w:multiLevelType w:val="hybridMultilevel"/>
    <w:tmpl w:val="406A73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0A0F02"/>
    <w:multiLevelType w:val="hybridMultilevel"/>
    <w:tmpl w:val="D8027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95F3A"/>
    <w:multiLevelType w:val="hybridMultilevel"/>
    <w:tmpl w:val="040CB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E5398"/>
    <w:multiLevelType w:val="hybridMultilevel"/>
    <w:tmpl w:val="7D300D7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64827F5"/>
    <w:multiLevelType w:val="hybridMultilevel"/>
    <w:tmpl w:val="E0AA7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82ABE"/>
    <w:multiLevelType w:val="hybridMultilevel"/>
    <w:tmpl w:val="F058F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201C3"/>
    <w:multiLevelType w:val="hybridMultilevel"/>
    <w:tmpl w:val="77CEB2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A66D5F"/>
    <w:multiLevelType w:val="hybridMultilevel"/>
    <w:tmpl w:val="26EA2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158BF"/>
    <w:multiLevelType w:val="hybridMultilevel"/>
    <w:tmpl w:val="D71245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DF17A8"/>
    <w:multiLevelType w:val="hybridMultilevel"/>
    <w:tmpl w:val="5CDCC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4"/>
  </w:num>
  <w:num w:numId="12">
    <w:abstractNumId w:val="7"/>
  </w:num>
  <w:num w:numId="13">
    <w:abstractNumId w:val="16"/>
  </w:num>
  <w:num w:numId="14">
    <w:abstractNumId w:val="9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61"/>
    <w:rsid w:val="000157D5"/>
    <w:rsid w:val="000359F8"/>
    <w:rsid w:val="0005528A"/>
    <w:rsid w:val="0007009D"/>
    <w:rsid w:val="000A5FED"/>
    <w:rsid w:val="0015311D"/>
    <w:rsid w:val="001C04D2"/>
    <w:rsid w:val="001F0064"/>
    <w:rsid w:val="002020AD"/>
    <w:rsid w:val="003D0621"/>
    <w:rsid w:val="0043066F"/>
    <w:rsid w:val="004870F6"/>
    <w:rsid w:val="004D76CA"/>
    <w:rsid w:val="00556812"/>
    <w:rsid w:val="00565EA1"/>
    <w:rsid w:val="00616203"/>
    <w:rsid w:val="007312E7"/>
    <w:rsid w:val="007523CF"/>
    <w:rsid w:val="007D528B"/>
    <w:rsid w:val="00801BCA"/>
    <w:rsid w:val="008633BB"/>
    <w:rsid w:val="00907BE7"/>
    <w:rsid w:val="0096756A"/>
    <w:rsid w:val="00A63F9A"/>
    <w:rsid w:val="00AB6D36"/>
    <w:rsid w:val="00B70E0F"/>
    <w:rsid w:val="00C229B4"/>
    <w:rsid w:val="00C44661"/>
    <w:rsid w:val="00CD720E"/>
    <w:rsid w:val="00D261D4"/>
    <w:rsid w:val="00DA1415"/>
    <w:rsid w:val="00E617AA"/>
    <w:rsid w:val="00EA5732"/>
    <w:rsid w:val="00F1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7FD4"/>
  <w15:chartTrackingRefBased/>
  <w15:docId w15:val="{4F28FF36-3520-4208-95F4-989898C0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960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Vodrážková</dc:creator>
  <cp:keywords/>
  <dc:description/>
  <cp:lastModifiedBy>Markéta Vodrážková</cp:lastModifiedBy>
  <cp:revision>15</cp:revision>
  <dcterms:created xsi:type="dcterms:W3CDTF">2020-07-30T17:30:00Z</dcterms:created>
  <dcterms:modified xsi:type="dcterms:W3CDTF">2021-08-12T17:45:00Z</dcterms:modified>
</cp:coreProperties>
</file>