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C052" w14:textId="6D594956" w:rsidR="00062B05" w:rsidRDefault="00A2617F" w:rsidP="00A261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BŘEZEN</w:t>
      </w:r>
    </w:p>
    <w:p w14:paraId="155F5A70" w14:textId="4FDABFE9" w:rsidR="000922B1" w:rsidRDefault="000922B1" w:rsidP="00A261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USA</w:t>
      </w:r>
    </w:p>
    <w:p w14:paraId="442C7F0A" w14:textId="2465B911" w:rsidR="000922B1" w:rsidRDefault="000922B1" w:rsidP="00A261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BARVA ZELENÁ</w:t>
      </w:r>
    </w:p>
    <w:p w14:paraId="677A1C78" w14:textId="6BA0E3CE" w:rsidR="000922B1" w:rsidRDefault="000922B1" w:rsidP="00A261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7</w:t>
      </w:r>
    </w:p>
    <w:p w14:paraId="22803547" w14:textId="069D05E0" w:rsidR="000922B1" w:rsidRDefault="00950AB2" w:rsidP="00A2617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0F708F6" wp14:editId="777B15FB">
            <wp:extent cx="2257425" cy="17145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1BB9E" w14:textId="5C276B99" w:rsidR="00A2617F" w:rsidRDefault="00A2617F" w:rsidP="00A2617F">
      <w:pPr>
        <w:jc w:val="center"/>
        <w:rPr>
          <w:b/>
          <w:bCs/>
          <w:sz w:val="28"/>
          <w:szCs w:val="28"/>
        </w:rPr>
      </w:pPr>
    </w:p>
    <w:p w14:paraId="6F57A632" w14:textId="0CC50A4E" w:rsidR="00A2617F" w:rsidRDefault="00A834F2" w:rsidP="00A2617F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POHÁDKY</w:t>
      </w:r>
      <w:r w:rsidR="00A2617F">
        <w:rPr>
          <w:b/>
          <w:bCs/>
          <w:sz w:val="28"/>
          <w:szCs w:val="28"/>
        </w:rPr>
        <w:t xml:space="preserve"> DO POHÁDKY </w:t>
      </w:r>
      <w:r w:rsidR="005B180C">
        <w:rPr>
          <w:b/>
          <w:bCs/>
          <w:color w:val="FF0000"/>
          <w:sz w:val="28"/>
          <w:szCs w:val="28"/>
        </w:rPr>
        <w:t>2</w:t>
      </w:r>
      <w:r>
        <w:rPr>
          <w:b/>
          <w:bCs/>
          <w:color w:val="FF0000"/>
          <w:sz w:val="28"/>
          <w:szCs w:val="28"/>
        </w:rPr>
        <w:t>7</w:t>
      </w:r>
      <w:r w:rsidR="00A2617F">
        <w:rPr>
          <w:b/>
          <w:bCs/>
          <w:color w:val="FF0000"/>
          <w:sz w:val="28"/>
          <w:szCs w:val="28"/>
        </w:rPr>
        <w:t>.-</w:t>
      </w:r>
      <w:r>
        <w:rPr>
          <w:b/>
          <w:bCs/>
          <w:color w:val="FF0000"/>
          <w:sz w:val="28"/>
          <w:szCs w:val="28"/>
        </w:rPr>
        <w:t>3</w:t>
      </w:r>
      <w:r w:rsidR="00A2617F">
        <w:rPr>
          <w:b/>
          <w:bCs/>
          <w:color w:val="FF0000"/>
          <w:sz w:val="28"/>
          <w:szCs w:val="28"/>
        </w:rPr>
        <w:t>.3 202</w:t>
      </w:r>
      <w:r>
        <w:rPr>
          <w:b/>
          <w:bCs/>
          <w:color w:val="FF0000"/>
          <w:sz w:val="28"/>
          <w:szCs w:val="28"/>
        </w:rPr>
        <w:t>3</w:t>
      </w:r>
    </w:p>
    <w:p w14:paraId="347435A1" w14:textId="6F227B67" w:rsidR="00A2617F" w:rsidRDefault="008D5C19" w:rsidP="00A2617F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KRTEK</w:t>
      </w:r>
      <w:r w:rsidR="00A2617F">
        <w:rPr>
          <w:b/>
          <w:bCs/>
          <w:sz w:val="28"/>
          <w:szCs w:val="28"/>
        </w:rPr>
        <w:t xml:space="preserve"> JEDE DO MĚSTA </w:t>
      </w:r>
      <w:r w:rsidR="00A834F2">
        <w:rPr>
          <w:b/>
          <w:bCs/>
          <w:color w:val="FF0000"/>
          <w:sz w:val="28"/>
          <w:szCs w:val="28"/>
        </w:rPr>
        <w:t>6</w:t>
      </w:r>
      <w:r w:rsidR="00A2617F">
        <w:rPr>
          <w:b/>
          <w:bCs/>
          <w:color w:val="FF0000"/>
          <w:sz w:val="28"/>
          <w:szCs w:val="28"/>
        </w:rPr>
        <w:t>.-1</w:t>
      </w:r>
      <w:r w:rsidR="00A834F2">
        <w:rPr>
          <w:b/>
          <w:bCs/>
          <w:color w:val="FF0000"/>
          <w:sz w:val="28"/>
          <w:szCs w:val="28"/>
        </w:rPr>
        <w:t>0</w:t>
      </w:r>
      <w:r w:rsidR="00A2617F">
        <w:rPr>
          <w:b/>
          <w:bCs/>
          <w:color w:val="FF0000"/>
          <w:sz w:val="28"/>
          <w:szCs w:val="28"/>
        </w:rPr>
        <w:t>.3 202</w:t>
      </w:r>
      <w:r w:rsidR="00A834F2">
        <w:rPr>
          <w:b/>
          <w:bCs/>
          <w:color w:val="FF0000"/>
          <w:sz w:val="28"/>
          <w:szCs w:val="28"/>
        </w:rPr>
        <w:t>3</w:t>
      </w:r>
    </w:p>
    <w:p w14:paraId="24744854" w14:textId="6E714694" w:rsidR="00A2617F" w:rsidRDefault="008D5C19" w:rsidP="00A2617F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MAKOVÁ PANENKA VÍTÁ</w:t>
      </w:r>
      <w:r w:rsidR="00A2617F">
        <w:rPr>
          <w:b/>
          <w:bCs/>
          <w:sz w:val="28"/>
          <w:szCs w:val="28"/>
        </w:rPr>
        <w:t xml:space="preserve"> A SLUNÍČKO </w:t>
      </w:r>
      <w:r w:rsidR="00A2617F">
        <w:rPr>
          <w:b/>
          <w:bCs/>
          <w:color w:val="FF0000"/>
          <w:sz w:val="28"/>
          <w:szCs w:val="28"/>
        </w:rPr>
        <w:t>1</w:t>
      </w:r>
      <w:r w:rsidR="00A834F2">
        <w:rPr>
          <w:b/>
          <w:bCs/>
          <w:color w:val="FF0000"/>
          <w:sz w:val="28"/>
          <w:szCs w:val="28"/>
        </w:rPr>
        <w:t>3</w:t>
      </w:r>
      <w:r w:rsidR="00A2617F">
        <w:rPr>
          <w:b/>
          <w:bCs/>
          <w:color w:val="FF0000"/>
          <w:sz w:val="28"/>
          <w:szCs w:val="28"/>
        </w:rPr>
        <w:t>.-1</w:t>
      </w:r>
      <w:r w:rsidR="00A834F2">
        <w:rPr>
          <w:b/>
          <w:bCs/>
          <w:color w:val="FF0000"/>
          <w:sz w:val="28"/>
          <w:szCs w:val="28"/>
        </w:rPr>
        <w:t>7</w:t>
      </w:r>
      <w:r w:rsidR="00A2617F">
        <w:rPr>
          <w:b/>
          <w:bCs/>
          <w:color w:val="FF0000"/>
          <w:sz w:val="28"/>
          <w:szCs w:val="28"/>
        </w:rPr>
        <w:t>. 202</w:t>
      </w:r>
      <w:r w:rsidR="00A834F2">
        <w:rPr>
          <w:b/>
          <w:bCs/>
          <w:color w:val="FF0000"/>
          <w:sz w:val="28"/>
          <w:szCs w:val="28"/>
        </w:rPr>
        <w:t>3</w:t>
      </w:r>
    </w:p>
    <w:p w14:paraId="2F1FD15E" w14:textId="3CA94F3A" w:rsidR="00A2617F" w:rsidRPr="00021FD0" w:rsidRDefault="008D5C19" w:rsidP="00021FD0">
      <w:pPr>
        <w:pStyle w:val="Odstavecseseznamem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HURVÍNEK JDE</w:t>
      </w:r>
      <w:r w:rsidR="00A2617F" w:rsidRPr="00021FD0">
        <w:rPr>
          <w:b/>
          <w:bCs/>
          <w:sz w:val="28"/>
          <w:szCs w:val="28"/>
        </w:rPr>
        <w:t xml:space="preserve"> K ZÁPISU </w:t>
      </w:r>
      <w:r w:rsidR="00A2617F" w:rsidRPr="00021FD0">
        <w:rPr>
          <w:b/>
          <w:bCs/>
          <w:color w:val="FF0000"/>
          <w:sz w:val="28"/>
          <w:szCs w:val="28"/>
        </w:rPr>
        <w:t>2</w:t>
      </w:r>
      <w:r w:rsidR="00A834F2">
        <w:rPr>
          <w:b/>
          <w:bCs/>
          <w:color w:val="FF0000"/>
          <w:sz w:val="28"/>
          <w:szCs w:val="28"/>
        </w:rPr>
        <w:t>0</w:t>
      </w:r>
      <w:r w:rsidR="00A2617F" w:rsidRPr="00021FD0">
        <w:rPr>
          <w:b/>
          <w:bCs/>
          <w:color w:val="FF0000"/>
          <w:sz w:val="28"/>
          <w:szCs w:val="28"/>
        </w:rPr>
        <w:t>.</w:t>
      </w:r>
      <w:r w:rsidR="005B180C">
        <w:rPr>
          <w:b/>
          <w:bCs/>
          <w:color w:val="FF0000"/>
          <w:sz w:val="28"/>
          <w:szCs w:val="28"/>
        </w:rPr>
        <w:t>-</w:t>
      </w:r>
      <w:r w:rsidR="00A2617F" w:rsidRPr="00021FD0">
        <w:rPr>
          <w:b/>
          <w:bCs/>
          <w:color w:val="FF0000"/>
          <w:sz w:val="28"/>
          <w:szCs w:val="28"/>
        </w:rPr>
        <w:t>2</w:t>
      </w:r>
      <w:r w:rsidR="00A834F2">
        <w:rPr>
          <w:b/>
          <w:bCs/>
          <w:color w:val="FF0000"/>
          <w:sz w:val="28"/>
          <w:szCs w:val="28"/>
        </w:rPr>
        <w:t>4</w:t>
      </w:r>
      <w:r w:rsidR="00A2617F" w:rsidRPr="00021FD0">
        <w:rPr>
          <w:b/>
          <w:bCs/>
          <w:color w:val="FF0000"/>
          <w:sz w:val="28"/>
          <w:szCs w:val="28"/>
        </w:rPr>
        <w:t>.3 202</w:t>
      </w:r>
      <w:r w:rsidR="00A834F2">
        <w:rPr>
          <w:b/>
          <w:bCs/>
          <w:color w:val="FF0000"/>
          <w:sz w:val="28"/>
          <w:szCs w:val="28"/>
        </w:rPr>
        <w:t>3</w:t>
      </w:r>
    </w:p>
    <w:p w14:paraId="4ACBD14B" w14:textId="034656FC" w:rsidR="00A2617F" w:rsidRPr="00021FD0" w:rsidRDefault="00175A58" w:rsidP="00A2617F">
      <w:pPr>
        <w:pStyle w:val="Odstavecseseznamem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BYLA JEDNOU KOŤATA A DOMÁCÍ ZVÍŘÁTKA</w:t>
      </w:r>
      <w:r w:rsidR="00A2617F" w:rsidRPr="00A2617F">
        <w:rPr>
          <w:b/>
          <w:bCs/>
          <w:sz w:val="28"/>
          <w:szCs w:val="28"/>
        </w:rPr>
        <w:t xml:space="preserve"> </w:t>
      </w:r>
      <w:r w:rsidR="00A2617F" w:rsidRPr="00A2617F">
        <w:rPr>
          <w:b/>
          <w:bCs/>
          <w:color w:val="FF0000"/>
          <w:sz w:val="28"/>
          <w:szCs w:val="28"/>
        </w:rPr>
        <w:t>2</w:t>
      </w:r>
      <w:r w:rsidR="00A834F2">
        <w:rPr>
          <w:b/>
          <w:bCs/>
          <w:color w:val="FF0000"/>
          <w:sz w:val="28"/>
          <w:szCs w:val="28"/>
        </w:rPr>
        <w:t>7</w:t>
      </w:r>
      <w:r w:rsidR="00A2617F" w:rsidRPr="00A2617F">
        <w:rPr>
          <w:b/>
          <w:bCs/>
          <w:color w:val="FF0000"/>
          <w:sz w:val="28"/>
          <w:szCs w:val="28"/>
        </w:rPr>
        <w:t>.3-</w:t>
      </w:r>
      <w:r w:rsidR="00F30898">
        <w:rPr>
          <w:b/>
          <w:bCs/>
          <w:color w:val="FF0000"/>
          <w:sz w:val="28"/>
          <w:szCs w:val="28"/>
        </w:rPr>
        <w:t>31</w:t>
      </w:r>
      <w:r w:rsidR="00A2617F" w:rsidRPr="00A2617F">
        <w:rPr>
          <w:b/>
          <w:bCs/>
          <w:color w:val="FF0000"/>
          <w:sz w:val="28"/>
          <w:szCs w:val="28"/>
        </w:rPr>
        <w:t>.</w:t>
      </w:r>
      <w:r w:rsidR="00F30898">
        <w:rPr>
          <w:b/>
          <w:bCs/>
          <w:color w:val="FF0000"/>
          <w:sz w:val="28"/>
          <w:szCs w:val="28"/>
        </w:rPr>
        <w:t>3</w:t>
      </w:r>
      <w:r w:rsidR="00A2617F" w:rsidRPr="00A2617F">
        <w:rPr>
          <w:b/>
          <w:bCs/>
          <w:color w:val="FF0000"/>
          <w:sz w:val="28"/>
          <w:szCs w:val="28"/>
        </w:rPr>
        <w:t>. 202</w:t>
      </w:r>
      <w:r w:rsidR="00F30898">
        <w:rPr>
          <w:b/>
          <w:bCs/>
          <w:color w:val="FF0000"/>
          <w:sz w:val="28"/>
          <w:szCs w:val="28"/>
        </w:rPr>
        <w:t>3</w:t>
      </w:r>
    </w:p>
    <w:p w14:paraId="5C9E8FA9" w14:textId="49FA1FC9" w:rsidR="00021FD0" w:rsidRDefault="00021FD0" w:rsidP="00021FD0">
      <w:pPr>
        <w:pStyle w:val="Odstavecseseznamem"/>
        <w:rPr>
          <w:b/>
          <w:bCs/>
          <w:sz w:val="28"/>
          <w:szCs w:val="28"/>
        </w:rPr>
      </w:pPr>
    </w:p>
    <w:p w14:paraId="1BA2303F" w14:textId="3821ACA4" w:rsidR="00021FD0" w:rsidRDefault="00021FD0" w:rsidP="00021FD0">
      <w:pPr>
        <w:pStyle w:val="Odstavecseseznamem"/>
        <w:rPr>
          <w:b/>
          <w:bCs/>
          <w:sz w:val="28"/>
          <w:szCs w:val="28"/>
        </w:rPr>
      </w:pPr>
    </w:p>
    <w:p w14:paraId="7BFA4B2F" w14:textId="288AFE7B" w:rsidR="00021FD0" w:rsidRPr="00175A58" w:rsidRDefault="00175A58" w:rsidP="00175A5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80F9228" wp14:editId="0A92D136">
            <wp:extent cx="1386428" cy="942975"/>
            <wp:effectExtent l="0" t="0" r="4445" b="0"/>
            <wp:docPr id="2" name="Obrázek 2" descr="Obsah obrázku obloha, loďka, rybař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bloha, loďka, rybaření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359" cy="95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52990E2C" wp14:editId="2AEC2E2E">
            <wp:extent cx="1424233" cy="1066800"/>
            <wp:effectExtent l="0" t="0" r="5080" b="0"/>
            <wp:docPr id="3" name="Obrázek 3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346" cy="107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2E7D0FCC" wp14:editId="2B69AF44">
            <wp:extent cx="1209675" cy="902604"/>
            <wp:effectExtent l="0" t="0" r="0" b="0"/>
            <wp:docPr id="4" name="Obrázek 4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mapa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330" cy="91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775174F8" wp14:editId="1D9C1A27">
            <wp:extent cx="1714500" cy="960120"/>
            <wp:effectExtent l="0" t="0" r="0" b="0"/>
            <wp:docPr id="5" name="Obrázek 5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lipart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854" cy="96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702FA" w14:textId="337474C0" w:rsidR="00021FD0" w:rsidRDefault="00021FD0" w:rsidP="00021FD0">
      <w:pPr>
        <w:pStyle w:val="Odstavecseseznamem"/>
        <w:jc w:val="center"/>
        <w:rPr>
          <w:b/>
          <w:bCs/>
          <w:sz w:val="28"/>
          <w:szCs w:val="28"/>
        </w:rPr>
      </w:pPr>
    </w:p>
    <w:p w14:paraId="15AFB1D5" w14:textId="0CC55C62" w:rsidR="00EB4069" w:rsidRDefault="00EB4069" w:rsidP="00EB4069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IB PODLE ŠVP</w:t>
      </w:r>
    </w:p>
    <w:p w14:paraId="0A75CA83" w14:textId="63E6ABD3" w:rsidR="00EB4069" w:rsidRDefault="00EB4069" w:rsidP="00EB4069">
      <w:pPr>
        <w:pStyle w:val="Odstavecseseznamem"/>
        <w:rPr>
          <w:b/>
          <w:bCs/>
          <w:sz w:val="24"/>
          <w:szCs w:val="24"/>
        </w:rPr>
      </w:pPr>
    </w:p>
    <w:p w14:paraId="235AAC40" w14:textId="11374281" w:rsidR="00EB4069" w:rsidRDefault="00EB4069" w:rsidP="00EB4069">
      <w:pPr>
        <w:pStyle w:val="Odstavecseseznamem"/>
        <w:rPr>
          <w:b/>
          <w:bCs/>
        </w:rPr>
      </w:pPr>
      <w:proofErr w:type="gramStart"/>
      <w:r>
        <w:rPr>
          <w:b/>
          <w:bCs/>
        </w:rPr>
        <w:t>,,</w:t>
      </w:r>
      <w:proofErr w:type="gramEnd"/>
      <w:r>
        <w:rPr>
          <w:b/>
          <w:bCs/>
        </w:rPr>
        <w:t>ENTENTÝKY TRALALA, POJEDEME DO JARA,,</w:t>
      </w:r>
    </w:p>
    <w:p w14:paraId="021C0BC2" w14:textId="20D53A02" w:rsidR="00021FD0" w:rsidRDefault="00EB4069" w:rsidP="00175A58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Východiskem pro blok jsou změny v přírodě v souvislosti s blížícím se jarem. Jde o vnímání situace v</w:t>
      </w:r>
      <w:r w:rsidR="005654AB">
        <w:rPr>
          <w:sz w:val="20"/>
          <w:szCs w:val="20"/>
        </w:rPr>
        <w:t> </w:t>
      </w:r>
      <w:r>
        <w:rPr>
          <w:sz w:val="20"/>
          <w:szCs w:val="20"/>
        </w:rPr>
        <w:t>přírodě</w:t>
      </w:r>
      <w:r w:rsidR="005654AB">
        <w:rPr>
          <w:sz w:val="20"/>
          <w:szCs w:val="20"/>
        </w:rPr>
        <w:t xml:space="preserve">, když se </w:t>
      </w:r>
      <w:proofErr w:type="gramStart"/>
      <w:r w:rsidR="005654AB">
        <w:rPr>
          <w:sz w:val="20"/>
          <w:szCs w:val="20"/>
        </w:rPr>
        <w:t>blíží</w:t>
      </w:r>
      <w:proofErr w:type="gramEnd"/>
      <w:r w:rsidR="005654AB">
        <w:rPr>
          <w:sz w:val="20"/>
          <w:szCs w:val="20"/>
        </w:rPr>
        <w:t xml:space="preserve"> jaro, zmapování základní charakteristiky zimního a jarního ročního období, uplatnění dětských poznatků a zkušeností při vyjadřování vlastních názorů, myšlenek, pocitů, nápadů, uvědomování si základních lidských potřeb (tepla, světla, činností atd.) rozvoj spolupráce a smyslového vnímaní. Záměrem je vytvářet základní kulturní a společenské postoje ke světu, život, samostatně přemýšlet a vyslovit vlastní názor a úsudek, bát zvídavý a mít touhu poznávat. Seznámíme se s naší vesnicí, ale i městem, s naší rodinou a naší zemí, se všemi součásti života, s živou a neživou přírodou. Hledání moudrosti v pohádkách.</w:t>
      </w:r>
    </w:p>
    <w:p w14:paraId="2F1F1A99" w14:textId="574C2F14" w:rsidR="00175A58" w:rsidRDefault="00175A58" w:rsidP="00175A58">
      <w:pPr>
        <w:pStyle w:val="Odstavecseseznamem"/>
        <w:rPr>
          <w:sz w:val="20"/>
          <w:szCs w:val="20"/>
        </w:rPr>
      </w:pPr>
    </w:p>
    <w:p w14:paraId="20B707C1" w14:textId="77777777" w:rsidR="00175A58" w:rsidRPr="00175A58" w:rsidRDefault="00175A58" w:rsidP="00175A58">
      <w:pPr>
        <w:pStyle w:val="Odstavecseseznamem"/>
        <w:rPr>
          <w:sz w:val="20"/>
          <w:szCs w:val="20"/>
        </w:rPr>
      </w:pPr>
    </w:p>
    <w:p w14:paraId="3183B8ED" w14:textId="30C49A15" w:rsidR="00021FD0" w:rsidRPr="00DC219F" w:rsidRDefault="00DC219F" w:rsidP="00021FD0">
      <w:pPr>
        <w:pStyle w:val="Odstavecseseznamem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 POHÁDKY DO </w:t>
      </w:r>
      <w:proofErr w:type="gramStart"/>
      <w:r>
        <w:rPr>
          <w:b/>
          <w:bCs/>
          <w:sz w:val="28"/>
          <w:szCs w:val="28"/>
        </w:rPr>
        <w:t>POHÁDKY</w:t>
      </w:r>
      <w:r w:rsidR="00021FD0" w:rsidRPr="00021FD0">
        <w:rPr>
          <w:b/>
          <w:bCs/>
          <w:sz w:val="28"/>
          <w:szCs w:val="28"/>
        </w:rPr>
        <w:t xml:space="preserve">  </w:t>
      </w:r>
      <w:r w:rsidR="00175A58">
        <w:rPr>
          <w:b/>
          <w:bCs/>
          <w:color w:val="FF0000"/>
          <w:sz w:val="28"/>
          <w:szCs w:val="28"/>
        </w:rPr>
        <w:t>2</w:t>
      </w:r>
      <w:r>
        <w:rPr>
          <w:b/>
          <w:bCs/>
          <w:color w:val="FF0000"/>
          <w:sz w:val="28"/>
          <w:szCs w:val="28"/>
        </w:rPr>
        <w:t>7</w:t>
      </w:r>
      <w:r w:rsidR="00021FD0" w:rsidRPr="00021FD0">
        <w:rPr>
          <w:b/>
          <w:bCs/>
          <w:color w:val="FF0000"/>
          <w:sz w:val="28"/>
          <w:szCs w:val="28"/>
        </w:rPr>
        <w:t>.</w:t>
      </w:r>
      <w:proofErr w:type="gramEnd"/>
      <w:r w:rsidR="00021FD0" w:rsidRPr="00021FD0">
        <w:rPr>
          <w:b/>
          <w:bCs/>
          <w:color w:val="FF0000"/>
          <w:sz w:val="28"/>
          <w:szCs w:val="28"/>
        </w:rPr>
        <w:t>-</w:t>
      </w:r>
      <w:r>
        <w:rPr>
          <w:b/>
          <w:bCs/>
          <w:color w:val="FF0000"/>
          <w:sz w:val="28"/>
          <w:szCs w:val="28"/>
        </w:rPr>
        <w:t>3</w:t>
      </w:r>
      <w:r w:rsidR="00021FD0" w:rsidRPr="00021FD0">
        <w:rPr>
          <w:b/>
          <w:bCs/>
          <w:color w:val="FF0000"/>
          <w:sz w:val="28"/>
          <w:szCs w:val="28"/>
        </w:rPr>
        <w:t>.3 202</w:t>
      </w:r>
      <w:r>
        <w:rPr>
          <w:b/>
          <w:bCs/>
          <w:color w:val="FF0000"/>
          <w:sz w:val="28"/>
          <w:szCs w:val="28"/>
        </w:rPr>
        <w:t>3</w:t>
      </w:r>
    </w:p>
    <w:p w14:paraId="25F9D8B7" w14:textId="4B7E0F74" w:rsidR="00DC219F" w:rsidRPr="00021FD0" w:rsidRDefault="00DC219F" w:rsidP="00DC219F">
      <w:pPr>
        <w:pStyle w:val="Odstavecseseznamem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USA, BARVA ZELENÁ, ČÍSLO 7</w:t>
      </w:r>
    </w:p>
    <w:p w14:paraId="36BFE73D" w14:textId="4A1CB9AB" w:rsidR="00021FD0" w:rsidRDefault="00021FD0" w:rsidP="00021F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4B0BA4FF" w14:textId="2E277520" w:rsidR="00021FD0" w:rsidRDefault="00021FD0" w:rsidP="00021FD0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Číst a pouštět dětem klasické dětské pohádky</w:t>
      </w:r>
    </w:p>
    <w:p w14:paraId="3AC50B0A" w14:textId="173ACE1E" w:rsidR="00021FD0" w:rsidRDefault="00021FD0" w:rsidP="00021FD0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Znát večerníčkové postavy</w:t>
      </w:r>
    </w:p>
    <w:p w14:paraId="460215DC" w14:textId="0541B0EC" w:rsidR="00021FD0" w:rsidRDefault="00021FD0" w:rsidP="00021FD0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Pohádkové knížky, staré knihy</w:t>
      </w:r>
      <w:r w:rsidR="007D1EFB">
        <w:rPr>
          <w:sz w:val="20"/>
          <w:szCs w:val="20"/>
        </w:rPr>
        <w:t>, vnímat informace, které najdeme v knížkách</w:t>
      </w:r>
    </w:p>
    <w:p w14:paraId="759049D8" w14:textId="3C917B7A" w:rsidR="00021FD0" w:rsidRDefault="00021FD0" w:rsidP="00021FD0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Umět vyprávět klasické pohádky</w:t>
      </w:r>
      <w:r w:rsidR="007D1EFB">
        <w:rPr>
          <w:sz w:val="20"/>
          <w:szCs w:val="20"/>
        </w:rPr>
        <w:t xml:space="preserve">, vnímat </w:t>
      </w:r>
      <w:r w:rsidR="002D022F">
        <w:rPr>
          <w:sz w:val="20"/>
          <w:szCs w:val="20"/>
        </w:rPr>
        <w:t>estetickou</w:t>
      </w:r>
      <w:r w:rsidR="007D1EFB">
        <w:rPr>
          <w:sz w:val="20"/>
          <w:szCs w:val="20"/>
        </w:rPr>
        <w:t xml:space="preserve"> hodnotu a ilustrace</w:t>
      </w:r>
    </w:p>
    <w:p w14:paraId="36B4F0A7" w14:textId="6CD38782" w:rsidR="00021FD0" w:rsidRDefault="00021FD0" w:rsidP="00021FD0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Učit se podle pohádkových postav lidské vlastnosti</w:t>
      </w:r>
    </w:p>
    <w:p w14:paraId="0A0279D8" w14:textId="5B062176" w:rsidR="00021FD0" w:rsidRDefault="00021FD0" w:rsidP="00021FD0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Zapamatovat si krátký text</w:t>
      </w:r>
    </w:p>
    <w:p w14:paraId="153E93B9" w14:textId="5BA6B982" w:rsidR="00021FD0" w:rsidRDefault="00021FD0" w:rsidP="00021FD0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Rýmy</w:t>
      </w:r>
      <w:r w:rsidR="007D1EFB">
        <w:rPr>
          <w:sz w:val="20"/>
          <w:szCs w:val="20"/>
        </w:rPr>
        <w:t xml:space="preserve">, vnímat rozdílu rozdílných žánrů příběh, </w:t>
      </w:r>
      <w:r w:rsidR="002D022F">
        <w:rPr>
          <w:sz w:val="20"/>
          <w:szCs w:val="20"/>
        </w:rPr>
        <w:t>báseň,</w:t>
      </w:r>
      <w:r w:rsidR="007D1EFB">
        <w:rPr>
          <w:sz w:val="20"/>
          <w:szCs w:val="20"/>
        </w:rPr>
        <w:t xml:space="preserve"> poezie, </w:t>
      </w:r>
      <w:r w:rsidR="002D022F">
        <w:rPr>
          <w:sz w:val="20"/>
          <w:szCs w:val="20"/>
        </w:rPr>
        <w:t>próza</w:t>
      </w:r>
    </w:p>
    <w:p w14:paraId="26C283CF" w14:textId="10199C1E" w:rsidR="00021FD0" w:rsidRDefault="00021FD0" w:rsidP="00021FD0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Rozeznat dobro nad zlem</w:t>
      </w:r>
    </w:p>
    <w:p w14:paraId="4186DC47" w14:textId="32C37866" w:rsidR="00BA724C" w:rsidRDefault="00BA724C" w:rsidP="00021FD0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Správně vyslovovat</w:t>
      </w:r>
    </w:p>
    <w:p w14:paraId="0FEEC084" w14:textId="7CB2E363" w:rsidR="007D1EFB" w:rsidRDefault="002D022F" w:rsidP="00021FD0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Autor – ilustrátor</w:t>
      </w:r>
    </w:p>
    <w:p w14:paraId="5047E18D" w14:textId="11DE5034" w:rsidR="00021FD0" w:rsidRDefault="00021FD0" w:rsidP="00021F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18B79989" w14:textId="59C1F819" w:rsidR="00021FD0" w:rsidRDefault="00021FD0" w:rsidP="00021FD0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Pohádkové knížky, obrázky</w:t>
      </w:r>
    </w:p>
    <w:p w14:paraId="0157C7C7" w14:textId="45A63D4C" w:rsidR="00021FD0" w:rsidRDefault="00021FD0" w:rsidP="00021FD0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Maňásci</w:t>
      </w:r>
    </w:p>
    <w:p w14:paraId="43F11C8E" w14:textId="5C8F1FA8" w:rsidR="00021FD0" w:rsidRDefault="00021FD0" w:rsidP="00021FD0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Loutkové divadlo</w:t>
      </w:r>
    </w:p>
    <w:p w14:paraId="79BE539C" w14:textId="20F897FB" w:rsidR="00021FD0" w:rsidRDefault="00021FD0" w:rsidP="00021FD0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Dramatizace pohádek</w:t>
      </w:r>
    </w:p>
    <w:p w14:paraId="7BEB3911" w14:textId="75ABEEDA" w:rsidR="00021FD0" w:rsidRDefault="00021FD0" w:rsidP="00021FD0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Vymýšlet konce </w:t>
      </w:r>
      <w:r w:rsidR="002D022F">
        <w:rPr>
          <w:sz w:val="20"/>
          <w:szCs w:val="20"/>
        </w:rPr>
        <w:t>pohádky – nedokončený</w:t>
      </w:r>
      <w:r>
        <w:rPr>
          <w:sz w:val="20"/>
          <w:szCs w:val="20"/>
        </w:rPr>
        <w:t xml:space="preserve"> děj</w:t>
      </w:r>
    </w:p>
    <w:p w14:paraId="6F27EAF3" w14:textId="45459D7D" w:rsidR="00021FD0" w:rsidRDefault="00BA724C" w:rsidP="00021FD0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Vyprávění podle obrázků</w:t>
      </w:r>
    </w:p>
    <w:p w14:paraId="1AB7969C" w14:textId="7BCC6552" w:rsidR="00BA724C" w:rsidRDefault="00BA724C" w:rsidP="00021FD0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Výtvarné a pohybové činnosti</w:t>
      </w:r>
    </w:p>
    <w:p w14:paraId="6B5803C1" w14:textId="79A6F96D" w:rsidR="00BA724C" w:rsidRDefault="002D022F" w:rsidP="00BA724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čtení</w:t>
      </w:r>
      <w:r w:rsidR="00BA724C">
        <w:rPr>
          <w:sz w:val="20"/>
          <w:szCs w:val="20"/>
        </w:rPr>
        <w:t xml:space="preserve"> pohádek, vyprávění o ději</w:t>
      </w:r>
    </w:p>
    <w:p w14:paraId="16815016" w14:textId="00164563" w:rsidR="00BA724C" w:rsidRDefault="002D022F" w:rsidP="00BA724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malování</w:t>
      </w:r>
      <w:r w:rsidR="00BA724C">
        <w:rPr>
          <w:sz w:val="20"/>
          <w:szCs w:val="20"/>
        </w:rPr>
        <w:t xml:space="preserve"> pohádky</w:t>
      </w:r>
    </w:p>
    <w:p w14:paraId="7E1CF889" w14:textId="7EDEA604" w:rsidR="00BA724C" w:rsidRDefault="002D022F" w:rsidP="00BA724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pracovní</w:t>
      </w:r>
      <w:r w:rsidR="00BA724C">
        <w:rPr>
          <w:sz w:val="20"/>
          <w:szCs w:val="20"/>
        </w:rPr>
        <w:t xml:space="preserve"> listy</w:t>
      </w:r>
      <w:r w:rsidR="007D1EFB">
        <w:rPr>
          <w:sz w:val="20"/>
          <w:szCs w:val="20"/>
        </w:rPr>
        <w:t>, výroba knihy</w:t>
      </w:r>
    </w:p>
    <w:p w14:paraId="2638A23D" w14:textId="64238345" w:rsidR="00BA724C" w:rsidRDefault="002D022F" w:rsidP="00BA724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dramatizace</w:t>
      </w:r>
      <w:r w:rsidR="00BA724C">
        <w:rPr>
          <w:sz w:val="20"/>
          <w:szCs w:val="20"/>
        </w:rPr>
        <w:t xml:space="preserve"> </w:t>
      </w:r>
      <w:r>
        <w:rPr>
          <w:sz w:val="20"/>
          <w:szCs w:val="20"/>
        </w:rPr>
        <w:t>pohádky</w:t>
      </w:r>
    </w:p>
    <w:p w14:paraId="7660F56D" w14:textId="33E53447" w:rsidR="00BA724C" w:rsidRDefault="002D022F" w:rsidP="00BA724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písničky</w:t>
      </w:r>
      <w:r w:rsidR="00BA724C">
        <w:rPr>
          <w:sz w:val="20"/>
          <w:szCs w:val="20"/>
        </w:rPr>
        <w:t xml:space="preserve"> z večerníčků</w:t>
      </w:r>
    </w:p>
    <w:p w14:paraId="55AAA8F8" w14:textId="683F404D" w:rsidR="00BA724C" w:rsidRDefault="00BA724C" w:rsidP="00BA724C">
      <w:pPr>
        <w:ind w:left="360"/>
        <w:rPr>
          <w:sz w:val="20"/>
          <w:szCs w:val="20"/>
        </w:rPr>
      </w:pPr>
    </w:p>
    <w:p w14:paraId="5D92B5B8" w14:textId="59595AEE" w:rsidR="00BA724C" w:rsidRDefault="00BA724C" w:rsidP="00BA724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PLÁN PRO PŘEDŠKOLÁKY</w:t>
      </w:r>
    </w:p>
    <w:p w14:paraId="54023267" w14:textId="74D4411B" w:rsidR="00BA724C" w:rsidRDefault="00BA724C" w:rsidP="00BA724C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Skoky do stoje rozkročného</w:t>
      </w:r>
    </w:p>
    <w:p w14:paraId="0DD28C51" w14:textId="040B0861" w:rsidR="00BA724C" w:rsidRDefault="00BA724C" w:rsidP="00BA724C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Vyhazovat míč levou, pravou</w:t>
      </w:r>
    </w:p>
    <w:p w14:paraId="364D1AE6" w14:textId="674F0F75" w:rsidR="00BA724C" w:rsidRDefault="00BA724C" w:rsidP="00BA724C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Svíčka</w:t>
      </w:r>
    </w:p>
    <w:p w14:paraId="273F835F" w14:textId="1610581E" w:rsidR="00BA724C" w:rsidRDefault="00BA724C" w:rsidP="00BA724C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Doplňování rýmů</w:t>
      </w:r>
    </w:p>
    <w:p w14:paraId="0C113817" w14:textId="542EB85F" w:rsidR="00BA724C" w:rsidRDefault="00BA724C" w:rsidP="00BA724C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Vlnovka pracovní listy</w:t>
      </w:r>
    </w:p>
    <w:p w14:paraId="1F6405F5" w14:textId="425DDF05" w:rsidR="00BA724C" w:rsidRDefault="00BA724C" w:rsidP="00BA724C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Hledat správný tvar</w:t>
      </w:r>
    </w:p>
    <w:p w14:paraId="2641989C" w14:textId="55C12CB7" w:rsidR="00BA724C" w:rsidRDefault="00BA724C" w:rsidP="00BA724C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Matematické hádanky</w:t>
      </w:r>
    </w:p>
    <w:p w14:paraId="6EDD5DBE" w14:textId="6622AE90" w:rsidR="00BA724C" w:rsidRDefault="00BA724C" w:rsidP="00BA724C">
      <w:pPr>
        <w:ind w:left="720"/>
        <w:rPr>
          <w:sz w:val="20"/>
          <w:szCs w:val="20"/>
        </w:rPr>
      </w:pPr>
    </w:p>
    <w:p w14:paraId="3CC33B12" w14:textId="0C791198" w:rsidR="00BA724C" w:rsidRDefault="00BA724C" w:rsidP="00DC219F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POZNÁMKY</w:t>
      </w:r>
    </w:p>
    <w:p w14:paraId="179C9F83" w14:textId="77777777" w:rsidR="00DC219F" w:rsidRDefault="00DC219F" w:rsidP="00DC219F">
      <w:pPr>
        <w:ind w:left="720"/>
        <w:jc w:val="center"/>
        <w:rPr>
          <w:b/>
          <w:bCs/>
          <w:sz w:val="28"/>
          <w:szCs w:val="28"/>
        </w:rPr>
      </w:pPr>
    </w:p>
    <w:p w14:paraId="6EB5EE27" w14:textId="11D9332B" w:rsidR="00BA724C" w:rsidRPr="00DC219F" w:rsidRDefault="00175A58" w:rsidP="00BA724C">
      <w:pPr>
        <w:pStyle w:val="Odstavecseseznamem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KRTEK</w:t>
      </w:r>
      <w:r w:rsidR="00BA724C" w:rsidRPr="00BA724C">
        <w:rPr>
          <w:b/>
          <w:bCs/>
          <w:sz w:val="28"/>
          <w:szCs w:val="28"/>
        </w:rPr>
        <w:t xml:space="preserve"> JEDE DO MĚSTA </w:t>
      </w:r>
      <w:r w:rsidR="00DC219F">
        <w:rPr>
          <w:b/>
          <w:bCs/>
          <w:color w:val="FF0000"/>
          <w:sz w:val="28"/>
          <w:szCs w:val="28"/>
        </w:rPr>
        <w:t>6</w:t>
      </w:r>
      <w:r w:rsidR="00BA724C" w:rsidRPr="00BA724C">
        <w:rPr>
          <w:b/>
          <w:bCs/>
          <w:color w:val="FF0000"/>
          <w:sz w:val="28"/>
          <w:szCs w:val="28"/>
        </w:rPr>
        <w:t>.-1</w:t>
      </w:r>
      <w:r w:rsidR="00DC219F">
        <w:rPr>
          <w:b/>
          <w:bCs/>
          <w:color w:val="FF0000"/>
          <w:sz w:val="28"/>
          <w:szCs w:val="28"/>
        </w:rPr>
        <w:t>0</w:t>
      </w:r>
      <w:r w:rsidR="00BA724C" w:rsidRPr="00BA724C">
        <w:rPr>
          <w:b/>
          <w:bCs/>
          <w:color w:val="FF0000"/>
          <w:sz w:val="28"/>
          <w:szCs w:val="28"/>
        </w:rPr>
        <w:t>.3 202</w:t>
      </w:r>
      <w:r w:rsidR="00DC219F">
        <w:rPr>
          <w:b/>
          <w:bCs/>
          <w:color w:val="FF0000"/>
          <w:sz w:val="28"/>
          <w:szCs w:val="28"/>
        </w:rPr>
        <w:t>3</w:t>
      </w:r>
    </w:p>
    <w:p w14:paraId="327C9AB9" w14:textId="78719581" w:rsidR="00DC219F" w:rsidRPr="00BA724C" w:rsidRDefault="00DC219F" w:rsidP="00934076">
      <w:pPr>
        <w:pStyle w:val="Odstavecseseznamem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USA, </w:t>
      </w:r>
      <w:r w:rsidR="00934076">
        <w:rPr>
          <w:b/>
          <w:bCs/>
          <w:sz w:val="28"/>
          <w:szCs w:val="28"/>
        </w:rPr>
        <w:t>BARVA ZELENÁ, ČÍSLO 7</w:t>
      </w:r>
    </w:p>
    <w:p w14:paraId="04D2FEC9" w14:textId="63BC5BB5" w:rsidR="00BA724C" w:rsidRDefault="00BA724C" w:rsidP="00BA7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4C1713AF" w14:textId="26CCAC60" w:rsidR="00BA724C" w:rsidRDefault="005063DD" w:rsidP="00BA724C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Rozlišovat základní poznatky o české republice</w:t>
      </w:r>
    </w:p>
    <w:p w14:paraId="14FD9F9E" w14:textId="273F9C4C" w:rsidR="005063DD" w:rsidRDefault="005063DD" w:rsidP="00BA724C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Praha – hlavní město</w:t>
      </w:r>
    </w:p>
    <w:p w14:paraId="4E5BE9E6" w14:textId="7EB1820E" w:rsidR="005063DD" w:rsidRDefault="005063DD" w:rsidP="00BA724C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Vlajka, česká hymna, statní znak, symboly</w:t>
      </w:r>
    </w:p>
    <w:p w14:paraId="7AD75861" w14:textId="63F71166" w:rsidR="005063DD" w:rsidRDefault="005063DD" w:rsidP="00BA724C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Vlajky okolních států</w:t>
      </w:r>
    </w:p>
    <w:p w14:paraId="18636B2C" w14:textId="67DD5894" w:rsidR="005063DD" w:rsidRDefault="005063DD" w:rsidP="00BA724C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Rozdíly mezi městem a vesnicí</w:t>
      </w:r>
    </w:p>
    <w:p w14:paraId="319C1B7B" w14:textId="7BEE7EAB" w:rsidR="005063DD" w:rsidRDefault="005063DD" w:rsidP="00BA724C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Využívat vhodné knižní ilustrace, práce s mapou, atlasem</w:t>
      </w:r>
    </w:p>
    <w:p w14:paraId="077E5698" w14:textId="2B9D80E7" w:rsidR="00BA0C71" w:rsidRDefault="00BA0C71" w:rsidP="00BA724C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Lépe se orientovat ve svém prostředí</w:t>
      </w:r>
    </w:p>
    <w:p w14:paraId="5466F881" w14:textId="4E58E637" w:rsidR="00BA0C71" w:rsidRDefault="00BA0C71" w:rsidP="00BA724C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Vnímat, že svět je rozmanitý</w:t>
      </w:r>
    </w:p>
    <w:p w14:paraId="4384BB40" w14:textId="77777777" w:rsidR="00BA0C71" w:rsidRDefault="00BA0C71" w:rsidP="00BA724C">
      <w:pPr>
        <w:pStyle w:val="Odstavecseseznamem"/>
        <w:numPr>
          <w:ilvl w:val="0"/>
          <w:numId w:val="9"/>
        </w:numPr>
        <w:rPr>
          <w:sz w:val="20"/>
          <w:szCs w:val="20"/>
        </w:rPr>
      </w:pPr>
    </w:p>
    <w:p w14:paraId="700CBC2D" w14:textId="705C12E8" w:rsidR="005063DD" w:rsidRDefault="005063DD" w:rsidP="005063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174E500F" w14:textId="5DDAF8E1" w:rsidR="005063DD" w:rsidRDefault="005063DD" w:rsidP="005063DD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Výlet do Litoměřic</w:t>
      </w:r>
    </w:p>
    <w:p w14:paraId="348AB63E" w14:textId="6F34914A" w:rsidR="005063DD" w:rsidRDefault="00BA0C71" w:rsidP="005063DD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Stavění města a vesnice</w:t>
      </w:r>
    </w:p>
    <w:p w14:paraId="4EB6B71F" w14:textId="0269630E" w:rsidR="00BA0C71" w:rsidRDefault="00BA0C71" w:rsidP="005063DD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Obrázky a situace, kde se děti setkají se způsobem žití na vesnici a ve městě</w:t>
      </w:r>
    </w:p>
    <w:p w14:paraId="2009D060" w14:textId="53F6AEDF" w:rsidR="00BA0C71" w:rsidRDefault="00BA0C71" w:rsidP="005063DD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Výtvarné a pracovní činnosti na toto téma</w:t>
      </w:r>
    </w:p>
    <w:p w14:paraId="068C6B22" w14:textId="2F481009" w:rsidR="00BA0C71" w:rsidRDefault="00BA0C71" w:rsidP="005063DD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Místo, kde bydlíme </w:t>
      </w:r>
      <w:r w:rsidR="002D022F">
        <w:rPr>
          <w:sz w:val="20"/>
          <w:szCs w:val="20"/>
        </w:rPr>
        <w:t>Travčice</w:t>
      </w:r>
      <w:r>
        <w:rPr>
          <w:sz w:val="20"/>
          <w:szCs w:val="20"/>
        </w:rPr>
        <w:t xml:space="preserve"> – významné události</w:t>
      </w:r>
    </w:p>
    <w:p w14:paraId="25433675" w14:textId="11850C5E" w:rsidR="00BA0C71" w:rsidRDefault="002D022F" w:rsidP="00BA0C71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povídání</w:t>
      </w:r>
      <w:r w:rsidR="00BA0C71">
        <w:rPr>
          <w:sz w:val="20"/>
          <w:szCs w:val="20"/>
        </w:rPr>
        <w:t xml:space="preserve"> o naší zemi, vesnici městech</w:t>
      </w:r>
    </w:p>
    <w:p w14:paraId="7C1EB613" w14:textId="4BBEFF84" w:rsidR="00BA0C71" w:rsidRDefault="002D022F" w:rsidP="00BA0C71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malování</w:t>
      </w:r>
      <w:r w:rsidR="00BA0C71">
        <w:rPr>
          <w:sz w:val="20"/>
          <w:szCs w:val="20"/>
        </w:rPr>
        <w:t xml:space="preserve"> naší vesnice, místa, kde jsme nejraději, barvení vlajek</w:t>
      </w:r>
    </w:p>
    <w:p w14:paraId="4F2D3546" w14:textId="0ABA024E" w:rsidR="00BA0C71" w:rsidRDefault="002D022F" w:rsidP="00BA0C71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mapa</w:t>
      </w:r>
      <w:r w:rsidR="00BA0C71">
        <w:rPr>
          <w:sz w:val="20"/>
          <w:szCs w:val="20"/>
        </w:rPr>
        <w:t xml:space="preserve"> ČR</w:t>
      </w:r>
    </w:p>
    <w:p w14:paraId="4638B260" w14:textId="4D89944D" w:rsidR="00BA0C71" w:rsidRDefault="002D022F" w:rsidP="00BA0C71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výlet</w:t>
      </w:r>
      <w:r w:rsidR="00BA0C71">
        <w:rPr>
          <w:sz w:val="20"/>
          <w:szCs w:val="20"/>
        </w:rPr>
        <w:t xml:space="preserve"> do LTM, vycházky po okolí</w:t>
      </w:r>
    </w:p>
    <w:p w14:paraId="739BE0AC" w14:textId="30E65BE2" w:rsidR="00BA0C71" w:rsidRDefault="002D022F" w:rsidP="00BA0C71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písničky</w:t>
      </w:r>
      <w:r w:rsidR="00BA0C71">
        <w:rPr>
          <w:sz w:val="20"/>
          <w:szCs w:val="20"/>
        </w:rPr>
        <w:t xml:space="preserve"> k tématu</w:t>
      </w:r>
    </w:p>
    <w:p w14:paraId="22A329E3" w14:textId="24E41282" w:rsidR="00BA0C71" w:rsidRDefault="00BA0C71" w:rsidP="00BA0C71">
      <w:pPr>
        <w:ind w:left="360"/>
        <w:rPr>
          <w:sz w:val="20"/>
          <w:szCs w:val="20"/>
        </w:rPr>
      </w:pPr>
    </w:p>
    <w:p w14:paraId="5CA6BCD2" w14:textId="2C8F42AA" w:rsidR="00BA0C71" w:rsidRDefault="00BA0C71" w:rsidP="00BA0C7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PLÁN PRO PŘEDŠKOLÁKY</w:t>
      </w:r>
    </w:p>
    <w:p w14:paraId="0EFD4F19" w14:textId="7559D213" w:rsidR="00BA0C71" w:rsidRDefault="00F52753" w:rsidP="00BA0C71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Skoky přes pohybující se překážky</w:t>
      </w:r>
    </w:p>
    <w:p w14:paraId="11DD18C5" w14:textId="5179EB49" w:rsidR="00F52753" w:rsidRDefault="00F52753" w:rsidP="00BA0C71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Koulet míč daným směrem, rukama, nohama, hlavou</w:t>
      </w:r>
    </w:p>
    <w:p w14:paraId="4D442A1B" w14:textId="1B7C0FA3" w:rsidR="00F52753" w:rsidRDefault="00F52753" w:rsidP="00BA0C71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Svíčka</w:t>
      </w:r>
    </w:p>
    <w:p w14:paraId="016B6144" w14:textId="01DDC7D5" w:rsidR="00F52753" w:rsidRDefault="00F52753" w:rsidP="00BA0C71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Hláska na konci slova</w:t>
      </w:r>
    </w:p>
    <w:p w14:paraId="3447F000" w14:textId="00B77124" w:rsidR="00F52753" w:rsidRDefault="00F52753" w:rsidP="00BA0C71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Geometrické tvary, symboly</w:t>
      </w:r>
    </w:p>
    <w:p w14:paraId="187C2C4D" w14:textId="4D833DE4" w:rsidR="00F52753" w:rsidRDefault="00F52753" w:rsidP="00BA0C71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Orientace na obrázku mapa</w:t>
      </w:r>
    </w:p>
    <w:p w14:paraId="3EEA2B92" w14:textId="61B295BA" w:rsidR="00F52753" w:rsidRDefault="00F52753" w:rsidP="00BA0C71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Pracovní listy</w:t>
      </w:r>
    </w:p>
    <w:p w14:paraId="1B26F935" w14:textId="41332AAA" w:rsidR="00F52753" w:rsidRDefault="00F52753" w:rsidP="00F52753">
      <w:pPr>
        <w:pStyle w:val="Odstavecseseznamem"/>
        <w:ind w:left="1080"/>
        <w:rPr>
          <w:sz w:val="20"/>
          <w:szCs w:val="20"/>
        </w:rPr>
      </w:pPr>
    </w:p>
    <w:p w14:paraId="62F88F60" w14:textId="1B350B1E" w:rsidR="00F52753" w:rsidRDefault="00F52753" w:rsidP="00F52753">
      <w:pPr>
        <w:pStyle w:val="Odstavecseseznamem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POZNÁMKY</w:t>
      </w:r>
    </w:p>
    <w:p w14:paraId="5CF8447B" w14:textId="77777777" w:rsidR="00F52753" w:rsidRPr="00F52753" w:rsidRDefault="00F52753" w:rsidP="00F52753">
      <w:pPr>
        <w:pStyle w:val="Odstavecseseznamem"/>
        <w:ind w:left="1080"/>
        <w:jc w:val="center"/>
        <w:rPr>
          <w:b/>
          <w:bCs/>
          <w:sz w:val="28"/>
          <w:szCs w:val="28"/>
        </w:rPr>
      </w:pPr>
    </w:p>
    <w:p w14:paraId="20BF0F68" w14:textId="77777777" w:rsidR="00BA0C71" w:rsidRPr="005063DD" w:rsidRDefault="00BA0C71" w:rsidP="00BA0C71">
      <w:pPr>
        <w:pStyle w:val="Odstavecseseznamem"/>
        <w:rPr>
          <w:sz w:val="20"/>
          <w:szCs w:val="20"/>
        </w:rPr>
      </w:pPr>
    </w:p>
    <w:p w14:paraId="1D3EB472" w14:textId="77777777" w:rsidR="00BA724C" w:rsidRPr="00BA724C" w:rsidRDefault="00BA724C" w:rsidP="00BA724C">
      <w:pPr>
        <w:ind w:left="720"/>
        <w:jc w:val="center"/>
        <w:rPr>
          <w:b/>
          <w:bCs/>
          <w:sz w:val="28"/>
          <w:szCs w:val="28"/>
        </w:rPr>
      </w:pPr>
    </w:p>
    <w:p w14:paraId="3C32F3A9" w14:textId="77777777" w:rsidR="00021FD0" w:rsidRPr="00A2617F" w:rsidRDefault="00021FD0" w:rsidP="00021FD0">
      <w:pPr>
        <w:pStyle w:val="Odstavecseseznamem"/>
        <w:jc w:val="center"/>
        <w:rPr>
          <w:b/>
          <w:bCs/>
          <w:sz w:val="28"/>
          <w:szCs w:val="28"/>
        </w:rPr>
      </w:pPr>
    </w:p>
    <w:p w14:paraId="1862D95A" w14:textId="23390267" w:rsidR="00A2617F" w:rsidRDefault="00A2617F" w:rsidP="00A2617F">
      <w:pPr>
        <w:pStyle w:val="Odstavecseseznamem"/>
        <w:rPr>
          <w:b/>
          <w:bCs/>
          <w:sz w:val="28"/>
          <w:szCs w:val="28"/>
        </w:rPr>
      </w:pPr>
    </w:p>
    <w:p w14:paraId="5D1DDF71" w14:textId="5908C52A" w:rsidR="00A2617F" w:rsidRDefault="00A2617F" w:rsidP="00A2617F">
      <w:pPr>
        <w:pStyle w:val="Odstavecseseznamem"/>
        <w:rPr>
          <w:b/>
          <w:bCs/>
          <w:sz w:val="28"/>
          <w:szCs w:val="28"/>
        </w:rPr>
      </w:pPr>
    </w:p>
    <w:p w14:paraId="28B94202" w14:textId="7CB6D8ED" w:rsidR="00F52753" w:rsidRPr="00934076" w:rsidRDefault="00175A58" w:rsidP="0093620B">
      <w:pPr>
        <w:pStyle w:val="Odstavecseseznamem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MAKOVÁ PANENKA VÍTÁ </w:t>
      </w:r>
      <w:r w:rsidR="00F52753" w:rsidRPr="0093620B">
        <w:rPr>
          <w:b/>
          <w:bCs/>
          <w:sz w:val="28"/>
          <w:szCs w:val="28"/>
        </w:rPr>
        <w:t xml:space="preserve">SLUNÍČKO </w:t>
      </w:r>
      <w:r w:rsidR="00F52753" w:rsidRPr="0093620B">
        <w:rPr>
          <w:b/>
          <w:bCs/>
          <w:color w:val="FF0000"/>
          <w:sz w:val="28"/>
          <w:szCs w:val="28"/>
        </w:rPr>
        <w:t>1</w:t>
      </w:r>
      <w:r w:rsidR="00934076">
        <w:rPr>
          <w:b/>
          <w:bCs/>
          <w:color w:val="FF0000"/>
          <w:sz w:val="28"/>
          <w:szCs w:val="28"/>
        </w:rPr>
        <w:t>3</w:t>
      </w:r>
      <w:r w:rsidR="00F52753" w:rsidRPr="0093620B">
        <w:rPr>
          <w:b/>
          <w:bCs/>
          <w:color w:val="FF0000"/>
          <w:sz w:val="28"/>
          <w:szCs w:val="28"/>
        </w:rPr>
        <w:t>.-1</w:t>
      </w:r>
      <w:r w:rsidR="00934076">
        <w:rPr>
          <w:b/>
          <w:bCs/>
          <w:color w:val="FF0000"/>
          <w:sz w:val="28"/>
          <w:szCs w:val="28"/>
        </w:rPr>
        <w:t>7</w:t>
      </w:r>
      <w:r w:rsidR="00F52753" w:rsidRPr="0093620B">
        <w:rPr>
          <w:b/>
          <w:bCs/>
          <w:color w:val="FF0000"/>
          <w:sz w:val="28"/>
          <w:szCs w:val="28"/>
        </w:rPr>
        <w:t>. 202</w:t>
      </w:r>
      <w:r w:rsidR="00934076">
        <w:rPr>
          <w:b/>
          <w:bCs/>
          <w:color w:val="FF0000"/>
          <w:sz w:val="28"/>
          <w:szCs w:val="28"/>
        </w:rPr>
        <w:t>3</w:t>
      </w:r>
    </w:p>
    <w:p w14:paraId="41CAB6F6" w14:textId="10CD316F" w:rsidR="00934076" w:rsidRPr="0093620B" w:rsidRDefault="00934076" w:rsidP="00934076">
      <w:pPr>
        <w:pStyle w:val="Odstavecseseznamem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USA, BARVA ZELENÁ, ČÍSLO 7</w:t>
      </w:r>
    </w:p>
    <w:p w14:paraId="4080D006" w14:textId="2E177B39" w:rsidR="00F52753" w:rsidRDefault="00F52753" w:rsidP="00F527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55DEF9B2" w14:textId="005C3B4E" w:rsidR="00F52753" w:rsidRDefault="00F52753" w:rsidP="00F52753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Příchod </w:t>
      </w:r>
      <w:r w:rsidR="002D022F">
        <w:rPr>
          <w:sz w:val="20"/>
          <w:szCs w:val="20"/>
        </w:rPr>
        <w:t>jara – změny</w:t>
      </w:r>
      <w:r>
        <w:rPr>
          <w:sz w:val="20"/>
          <w:szCs w:val="20"/>
        </w:rPr>
        <w:t xml:space="preserve"> v přírodě</w:t>
      </w:r>
    </w:p>
    <w:p w14:paraId="06018CD0" w14:textId="19983E92" w:rsidR="00F52753" w:rsidRDefault="00F52753" w:rsidP="00F52753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Rozvoj spolupráce a smyslového vnímání</w:t>
      </w:r>
    </w:p>
    <w:p w14:paraId="00A5180C" w14:textId="730E262D" w:rsidR="00F52753" w:rsidRDefault="00F52753" w:rsidP="00F52753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Povědomí o významu životního prostředí</w:t>
      </w:r>
    </w:p>
    <w:p w14:paraId="7CD784CA" w14:textId="0B2BA247" w:rsidR="00F52753" w:rsidRDefault="00F52753" w:rsidP="00F52753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Vnímat, že svět má svůj řád, že je rozmanitý a pestrý</w:t>
      </w:r>
    </w:p>
    <w:p w14:paraId="23FD3996" w14:textId="7F68FD57" w:rsidR="00F52753" w:rsidRDefault="00F52753" w:rsidP="00F52753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Pozorovat změny v předzahrádkách v okolí</w:t>
      </w:r>
    </w:p>
    <w:p w14:paraId="46E26C81" w14:textId="477E5D73" w:rsidR="00F52753" w:rsidRDefault="00F52753" w:rsidP="00F52753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Využívat téma k výtvarným činnostem</w:t>
      </w:r>
    </w:p>
    <w:p w14:paraId="55D3D6F9" w14:textId="51DC9109" w:rsidR="00F52753" w:rsidRDefault="00F52753" w:rsidP="00F527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15B4E941" w14:textId="2A589137" w:rsidR="00F52753" w:rsidRDefault="0093620B" w:rsidP="00F52753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Sázení kytiček</w:t>
      </w:r>
    </w:p>
    <w:p w14:paraId="22C7C712" w14:textId="75F29858" w:rsidR="0093620B" w:rsidRDefault="0093620B" w:rsidP="00F52753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Výroba herbáře</w:t>
      </w:r>
    </w:p>
    <w:p w14:paraId="76CB5B95" w14:textId="412CB25E" w:rsidR="0093620B" w:rsidRDefault="0093620B" w:rsidP="00F52753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Jarní říkanky, hádanky, básničky</w:t>
      </w:r>
    </w:p>
    <w:p w14:paraId="6AC3A839" w14:textId="35A2707F" w:rsidR="0093620B" w:rsidRDefault="0093620B" w:rsidP="00F52753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Žlutý sluníčkový den</w:t>
      </w:r>
    </w:p>
    <w:p w14:paraId="33C290C7" w14:textId="3335F6D4" w:rsidR="0093620B" w:rsidRDefault="0093620B" w:rsidP="00F52753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Vycházky a pozorování změn v přírodě</w:t>
      </w:r>
    </w:p>
    <w:p w14:paraId="16D52C0B" w14:textId="1AC73EF5" w:rsidR="0093620B" w:rsidRDefault="0093620B" w:rsidP="00F52753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Experimenty, barvení květinami </w:t>
      </w:r>
    </w:p>
    <w:p w14:paraId="68C6FDD1" w14:textId="6E3DD41E" w:rsidR="0093620B" w:rsidRDefault="0093620B" w:rsidP="00F52753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Pohybové hry</w:t>
      </w:r>
    </w:p>
    <w:p w14:paraId="54FF6CD9" w14:textId="1D120309" w:rsidR="0093620B" w:rsidRDefault="002D022F" w:rsidP="0093620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vítáme</w:t>
      </w:r>
      <w:r w:rsidR="0093620B">
        <w:rPr>
          <w:sz w:val="20"/>
          <w:szCs w:val="20"/>
        </w:rPr>
        <w:t xml:space="preserve"> jaro</w:t>
      </w:r>
    </w:p>
    <w:p w14:paraId="55B1CAAF" w14:textId="698A31B8" w:rsidR="0093620B" w:rsidRDefault="002D022F" w:rsidP="0093620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vybarvujeme</w:t>
      </w:r>
      <w:r w:rsidR="0093620B">
        <w:rPr>
          <w:sz w:val="20"/>
          <w:szCs w:val="20"/>
        </w:rPr>
        <w:t xml:space="preserve"> a malujeme květiny, přírodu, motýly, slunce</w:t>
      </w:r>
    </w:p>
    <w:p w14:paraId="1D4A4C44" w14:textId="79146BE0" w:rsidR="0093620B" w:rsidRDefault="002D022F" w:rsidP="0093620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sázení</w:t>
      </w:r>
      <w:r w:rsidR="0093620B">
        <w:rPr>
          <w:sz w:val="20"/>
          <w:szCs w:val="20"/>
        </w:rPr>
        <w:t xml:space="preserve"> kytiček, </w:t>
      </w:r>
      <w:r>
        <w:rPr>
          <w:sz w:val="20"/>
          <w:szCs w:val="20"/>
        </w:rPr>
        <w:t>herbář</w:t>
      </w:r>
    </w:p>
    <w:p w14:paraId="1C09FD02" w14:textId="4095E659" w:rsidR="0093620B" w:rsidRDefault="002D022F" w:rsidP="0093620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vycházky</w:t>
      </w:r>
      <w:r w:rsidR="0093620B">
        <w:rPr>
          <w:sz w:val="20"/>
          <w:szCs w:val="20"/>
        </w:rPr>
        <w:t xml:space="preserve"> v přírodě</w:t>
      </w:r>
    </w:p>
    <w:p w14:paraId="46D4F7E7" w14:textId="0207753F" w:rsidR="0093620B" w:rsidRDefault="002D022F" w:rsidP="0093620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písničky</w:t>
      </w:r>
      <w:r w:rsidR="0093620B">
        <w:rPr>
          <w:sz w:val="20"/>
          <w:szCs w:val="20"/>
        </w:rPr>
        <w:t>, básničky, tanečky o jaru</w:t>
      </w:r>
    </w:p>
    <w:p w14:paraId="2A925531" w14:textId="4ADB1304" w:rsidR="0093620B" w:rsidRDefault="0093620B" w:rsidP="0093620B">
      <w:pPr>
        <w:ind w:left="360"/>
        <w:rPr>
          <w:sz w:val="20"/>
          <w:szCs w:val="20"/>
        </w:rPr>
      </w:pPr>
    </w:p>
    <w:p w14:paraId="51754E9A" w14:textId="7A9F07A1" w:rsidR="0093620B" w:rsidRDefault="0093620B" w:rsidP="0093620B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PLÁN PRO PŘEDŠKOLÁKY</w:t>
      </w:r>
    </w:p>
    <w:p w14:paraId="41F4AA44" w14:textId="452F4CC9" w:rsidR="0093620B" w:rsidRDefault="0093620B" w:rsidP="0093620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Vyhazovat míč do výšky, pravou levou</w:t>
      </w:r>
    </w:p>
    <w:p w14:paraId="42A1A172" w14:textId="0AF13917" w:rsidR="0093620B" w:rsidRDefault="0093620B" w:rsidP="0093620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Střídat chůzi a běh</w:t>
      </w:r>
    </w:p>
    <w:p w14:paraId="37121E53" w14:textId="06617A21" w:rsidR="0093620B" w:rsidRDefault="0093620B" w:rsidP="0093620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Poskoky, koník</w:t>
      </w:r>
    </w:p>
    <w:p w14:paraId="6496F00B" w14:textId="06940F1B" w:rsidR="0093620B" w:rsidRDefault="002D022F" w:rsidP="0093620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Doplňování</w:t>
      </w:r>
      <w:r w:rsidR="0093620B">
        <w:rPr>
          <w:sz w:val="20"/>
          <w:szCs w:val="20"/>
        </w:rPr>
        <w:t xml:space="preserve"> rýmů a říkadel, mlaskání jazykem</w:t>
      </w:r>
    </w:p>
    <w:p w14:paraId="349B8CD6" w14:textId="67818ED1" w:rsidR="0093620B" w:rsidRDefault="002D022F" w:rsidP="0093620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Kimovi</w:t>
      </w:r>
      <w:r w:rsidR="0093620B">
        <w:rPr>
          <w:sz w:val="20"/>
          <w:szCs w:val="20"/>
        </w:rPr>
        <w:t xml:space="preserve"> </w:t>
      </w:r>
      <w:r>
        <w:rPr>
          <w:sz w:val="20"/>
          <w:szCs w:val="20"/>
        </w:rPr>
        <w:t>hry – co</w:t>
      </w:r>
      <w:r w:rsidR="0093620B">
        <w:rPr>
          <w:sz w:val="20"/>
          <w:szCs w:val="20"/>
        </w:rPr>
        <w:t xml:space="preserve"> zmizelo</w:t>
      </w:r>
    </w:p>
    <w:p w14:paraId="69B8EA66" w14:textId="63CB3B27" w:rsidR="0093620B" w:rsidRDefault="0093620B" w:rsidP="0093620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Chodit co nejvíce pěšky, vnímat okolí a přírodu</w:t>
      </w:r>
    </w:p>
    <w:p w14:paraId="06A93072" w14:textId="74447D47" w:rsidR="0093620B" w:rsidRDefault="0093620B" w:rsidP="0093620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Pracovní listy</w:t>
      </w:r>
    </w:p>
    <w:p w14:paraId="71995BD5" w14:textId="2117B85D" w:rsidR="0093620B" w:rsidRDefault="0093620B" w:rsidP="0093620B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POZNÁMKY</w:t>
      </w:r>
    </w:p>
    <w:p w14:paraId="26088F32" w14:textId="50A4D265" w:rsidR="0093620B" w:rsidRDefault="0093620B" w:rsidP="0093620B">
      <w:pPr>
        <w:ind w:left="720"/>
        <w:jc w:val="center"/>
        <w:rPr>
          <w:b/>
          <w:bCs/>
          <w:sz w:val="28"/>
          <w:szCs w:val="28"/>
        </w:rPr>
      </w:pPr>
    </w:p>
    <w:p w14:paraId="5E2851D8" w14:textId="4BD8AD8D" w:rsidR="0093620B" w:rsidRDefault="0093620B" w:rsidP="0093620B">
      <w:pPr>
        <w:ind w:left="720"/>
        <w:jc w:val="center"/>
        <w:rPr>
          <w:b/>
          <w:bCs/>
          <w:sz w:val="28"/>
          <w:szCs w:val="28"/>
        </w:rPr>
      </w:pPr>
    </w:p>
    <w:p w14:paraId="5286CB25" w14:textId="182C2AE0" w:rsidR="0093620B" w:rsidRDefault="0093620B" w:rsidP="0093620B">
      <w:pPr>
        <w:ind w:left="720"/>
        <w:jc w:val="center"/>
        <w:rPr>
          <w:b/>
          <w:bCs/>
          <w:sz w:val="28"/>
          <w:szCs w:val="28"/>
        </w:rPr>
      </w:pPr>
    </w:p>
    <w:p w14:paraId="7175A472" w14:textId="493297C9" w:rsidR="0093620B" w:rsidRDefault="0093620B" w:rsidP="0093620B">
      <w:pPr>
        <w:ind w:left="720"/>
        <w:jc w:val="center"/>
        <w:rPr>
          <w:b/>
          <w:bCs/>
          <w:sz w:val="28"/>
          <w:szCs w:val="28"/>
        </w:rPr>
      </w:pPr>
    </w:p>
    <w:p w14:paraId="34F5C2ED" w14:textId="5343CDD2" w:rsidR="0093620B" w:rsidRDefault="0093620B" w:rsidP="0093620B">
      <w:pPr>
        <w:ind w:left="720"/>
        <w:jc w:val="center"/>
        <w:rPr>
          <w:b/>
          <w:bCs/>
          <w:sz w:val="28"/>
          <w:szCs w:val="28"/>
        </w:rPr>
      </w:pPr>
    </w:p>
    <w:p w14:paraId="71737112" w14:textId="0734F87B" w:rsidR="0093620B" w:rsidRPr="009E5375" w:rsidRDefault="00175A58" w:rsidP="0093620B">
      <w:pPr>
        <w:pStyle w:val="Odstavecseseznamem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HURVÍNEK JDE</w:t>
      </w:r>
      <w:r w:rsidR="0093620B" w:rsidRPr="0093620B">
        <w:rPr>
          <w:b/>
          <w:bCs/>
          <w:sz w:val="28"/>
          <w:szCs w:val="28"/>
        </w:rPr>
        <w:t xml:space="preserve"> K ZÁPISU </w:t>
      </w:r>
      <w:r w:rsidR="0093620B" w:rsidRPr="0093620B">
        <w:rPr>
          <w:b/>
          <w:bCs/>
          <w:color w:val="FF0000"/>
          <w:sz w:val="28"/>
          <w:szCs w:val="28"/>
        </w:rPr>
        <w:t>2</w:t>
      </w:r>
      <w:r w:rsidR="00934076">
        <w:rPr>
          <w:b/>
          <w:bCs/>
          <w:color w:val="FF0000"/>
          <w:sz w:val="28"/>
          <w:szCs w:val="28"/>
        </w:rPr>
        <w:t>0</w:t>
      </w:r>
      <w:r w:rsidR="0093620B" w:rsidRPr="0093620B">
        <w:rPr>
          <w:b/>
          <w:bCs/>
          <w:color w:val="FF0000"/>
          <w:sz w:val="28"/>
          <w:szCs w:val="28"/>
        </w:rPr>
        <w:t>.</w:t>
      </w:r>
      <w:r>
        <w:rPr>
          <w:b/>
          <w:bCs/>
          <w:color w:val="FF0000"/>
          <w:sz w:val="28"/>
          <w:szCs w:val="28"/>
        </w:rPr>
        <w:t>-</w:t>
      </w:r>
      <w:r w:rsidR="0093620B" w:rsidRPr="0093620B">
        <w:rPr>
          <w:b/>
          <w:bCs/>
          <w:color w:val="FF0000"/>
          <w:sz w:val="28"/>
          <w:szCs w:val="28"/>
        </w:rPr>
        <w:t>2</w:t>
      </w:r>
      <w:r w:rsidR="00934076">
        <w:rPr>
          <w:b/>
          <w:bCs/>
          <w:color w:val="FF0000"/>
          <w:sz w:val="28"/>
          <w:szCs w:val="28"/>
        </w:rPr>
        <w:t>4</w:t>
      </w:r>
      <w:r w:rsidR="0093620B" w:rsidRPr="0093620B">
        <w:rPr>
          <w:b/>
          <w:bCs/>
          <w:color w:val="FF0000"/>
          <w:sz w:val="28"/>
          <w:szCs w:val="28"/>
        </w:rPr>
        <w:t>.3 202</w:t>
      </w:r>
      <w:r w:rsidR="009E5375">
        <w:rPr>
          <w:b/>
          <w:bCs/>
          <w:color w:val="FF0000"/>
          <w:sz w:val="28"/>
          <w:szCs w:val="28"/>
        </w:rPr>
        <w:t>3</w:t>
      </w:r>
    </w:p>
    <w:p w14:paraId="618CF803" w14:textId="4246D8E7" w:rsidR="009E5375" w:rsidRPr="0093620B" w:rsidRDefault="009E5375" w:rsidP="009E5375">
      <w:pPr>
        <w:pStyle w:val="Odstavecseseznamem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USA, BARVA ZELENÁ, ČÍSLO 7</w:t>
      </w:r>
    </w:p>
    <w:p w14:paraId="23E1AA30" w14:textId="09CC2C1C" w:rsidR="0093620B" w:rsidRDefault="0093620B" w:rsidP="009362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78C4D2A9" w14:textId="65127B9F" w:rsidR="0093620B" w:rsidRDefault="0093620B" w:rsidP="0093620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Co nejvíce dětem přiblížit školní prostředí</w:t>
      </w:r>
    </w:p>
    <w:p w14:paraId="111D7F85" w14:textId="3E92D1B5" w:rsidR="0093620B" w:rsidRDefault="0093620B" w:rsidP="0093620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Dám jim prostor k zodpovědnosti</w:t>
      </w:r>
    </w:p>
    <w:p w14:paraId="4EE390C9" w14:textId="509D64F5" w:rsidR="0093620B" w:rsidRDefault="0093620B" w:rsidP="0093620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Co nejvíce práce se školními pomůckami</w:t>
      </w:r>
    </w:p>
    <w:p w14:paraId="4136F7BA" w14:textId="37FAD52F" w:rsidR="00E03222" w:rsidRDefault="00E03222" w:rsidP="0093620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Připravit děti k zápisu, aby se nebály</w:t>
      </w:r>
    </w:p>
    <w:p w14:paraId="2CD143E4" w14:textId="77C30A9E" w:rsidR="00E03222" w:rsidRDefault="00E03222" w:rsidP="0093620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Děti hlavně chválit a správně kladně motivovat </w:t>
      </w:r>
    </w:p>
    <w:p w14:paraId="107B4FD4" w14:textId="5F454ED2" w:rsidR="007D1EFB" w:rsidRDefault="007D1EFB" w:rsidP="0093620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Seznamovat děti s psanou podobou jazyka</w:t>
      </w:r>
    </w:p>
    <w:p w14:paraId="00EDBAD4" w14:textId="4A9F8BD8" w:rsidR="007D1EFB" w:rsidRDefault="007D1EFB" w:rsidP="0093620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Předmatematické dovednosti</w:t>
      </w:r>
    </w:p>
    <w:p w14:paraId="291E028C" w14:textId="2C8073BA" w:rsidR="0093620B" w:rsidRDefault="00E03222" w:rsidP="009362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56E46044" w14:textId="44738CEA" w:rsidR="00E03222" w:rsidRDefault="00E03222" w:rsidP="00E03222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Návštěva ZŠ</w:t>
      </w:r>
    </w:p>
    <w:p w14:paraId="1FF1CA4C" w14:textId="587B616F" w:rsidR="00E03222" w:rsidRDefault="00E03222" w:rsidP="00E03222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Vytvořit ZŠ v MŠ</w:t>
      </w:r>
    </w:p>
    <w:p w14:paraId="0CB69094" w14:textId="6F35F590" w:rsidR="00E03222" w:rsidRDefault="00E03222" w:rsidP="00E03222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Dát dětem možnost b v roli učitelky</w:t>
      </w:r>
    </w:p>
    <w:p w14:paraId="041A9046" w14:textId="69693EC3" w:rsidR="00E03222" w:rsidRDefault="00E03222" w:rsidP="00E03222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Pracovat s knihami </w:t>
      </w:r>
    </w:p>
    <w:p w14:paraId="45F7EA90" w14:textId="664873D5" w:rsidR="00E03222" w:rsidRDefault="00E03222" w:rsidP="00E03222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Hry na školu v řízené i volné činnosti</w:t>
      </w:r>
    </w:p>
    <w:p w14:paraId="049091FE" w14:textId="2C5CDDC2" w:rsidR="00E03222" w:rsidRDefault="002D022F" w:rsidP="00E03222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povídání</w:t>
      </w:r>
      <w:r w:rsidR="00E03222">
        <w:rPr>
          <w:sz w:val="20"/>
          <w:szCs w:val="20"/>
        </w:rPr>
        <w:t xml:space="preserve"> o škole, starostmi a zodpovědností tím spojené</w:t>
      </w:r>
    </w:p>
    <w:p w14:paraId="4128BE9C" w14:textId="188C0177" w:rsidR="00E03222" w:rsidRDefault="002D022F" w:rsidP="00E03222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výtvarné</w:t>
      </w:r>
      <w:r w:rsidR="00E03222">
        <w:rPr>
          <w:sz w:val="20"/>
          <w:szCs w:val="20"/>
        </w:rPr>
        <w:t xml:space="preserve"> činnosti s využitím všech možných výtvarných pomůcek a materiálu</w:t>
      </w:r>
    </w:p>
    <w:p w14:paraId="32497899" w14:textId="401B3604" w:rsidR="00E03222" w:rsidRDefault="002D022F" w:rsidP="00E03222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pracovní</w:t>
      </w:r>
      <w:r w:rsidR="00E03222">
        <w:rPr>
          <w:sz w:val="20"/>
          <w:szCs w:val="20"/>
        </w:rPr>
        <w:t xml:space="preserve"> listy, výroba vysvědčení</w:t>
      </w:r>
    </w:p>
    <w:p w14:paraId="5C4B6CF7" w14:textId="366D5695" w:rsidR="00E03222" w:rsidRDefault="002D022F" w:rsidP="00E03222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vycházky</w:t>
      </w:r>
      <w:r w:rsidR="00E03222">
        <w:rPr>
          <w:sz w:val="20"/>
          <w:szCs w:val="20"/>
        </w:rPr>
        <w:t>, soutěže</w:t>
      </w:r>
    </w:p>
    <w:p w14:paraId="00E7C26F" w14:textId="6DF3B090" w:rsidR="00E03222" w:rsidRDefault="002D022F" w:rsidP="00E03222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písničky</w:t>
      </w:r>
      <w:r w:rsidR="00E03222">
        <w:rPr>
          <w:sz w:val="20"/>
          <w:szCs w:val="20"/>
        </w:rPr>
        <w:t xml:space="preserve"> na téma školy</w:t>
      </w:r>
    </w:p>
    <w:p w14:paraId="2ECC7666" w14:textId="74E6EEC3" w:rsidR="00E03222" w:rsidRDefault="00E03222" w:rsidP="00E03222">
      <w:pPr>
        <w:ind w:left="360"/>
        <w:rPr>
          <w:sz w:val="20"/>
          <w:szCs w:val="20"/>
        </w:rPr>
      </w:pPr>
    </w:p>
    <w:p w14:paraId="5A629929" w14:textId="09DD207E" w:rsidR="00E03222" w:rsidRDefault="00E03222" w:rsidP="00E03222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PLÁN PRO PŘEDŠKOLÁKY</w:t>
      </w:r>
    </w:p>
    <w:p w14:paraId="03344450" w14:textId="491F31B7" w:rsidR="00E03222" w:rsidRDefault="00E03222" w:rsidP="00E0322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SPRÁVNÉ DRŽENÍ TUŽKY</w:t>
      </w:r>
    </w:p>
    <w:p w14:paraId="4CC30874" w14:textId="103CD0B7" w:rsidR="00E03222" w:rsidRDefault="00E03222" w:rsidP="00E0322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POČÍTÁNÍ DO 10</w:t>
      </w:r>
    </w:p>
    <w:p w14:paraId="081FBE45" w14:textId="1C7910A8" w:rsidR="00E03222" w:rsidRDefault="00E03222" w:rsidP="00E0322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PRAVÁ LEVÁ</w:t>
      </w:r>
    </w:p>
    <w:p w14:paraId="6B80BC32" w14:textId="6DE7A829" w:rsidR="00E03222" w:rsidRDefault="00E03222" w:rsidP="00E0322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TKANIČKA</w:t>
      </w:r>
    </w:p>
    <w:p w14:paraId="6B2B1EB5" w14:textId="1926A443" w:rsidR="00E03222" w:rsidRDefault="00E03222" w:rsidP="00E0322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UMĚT SE PŘEDSTAVIT</w:t>
      </w:r>
    </w:p>
    <w:p w14:paraId="7A786A64" w14:textId="165B34CF" w:rsidR="00E03222" w:rsidRDefault="00E03222" w:rsidP="00E0322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KRESLENÍ POSTAVY, DOMU</w:t>
      </w:r>
    </w:p>
    <w:p w14:paraId="44059508" w14:textId="28E01D0D" w:rsidR="00E03222" w:rsidRDefault="00E03222" w:rsidP="00E0322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POJMY </w:t>
      </w:r>
      <w:r w:rsidR="002D022F">
        <w:rPr>
          <w:sz w:val="20"/>
          <w:szCs w:val="20"/>
        </w:rPr>
        <w:t>PŘED, ZE, NAD, POD</w:t>
      </w:r>
      <w:r>
        <w:rPr>
          <w:sz w:val="20"/>
          <w:szCs w:val="20"/>
        </w:rPr>
        <w:t xml:space="preserve"> APOD</w:t>
      </w:r>
    </w:p>
    <w:p w14:paraId="5F6CCBBF" w14:textId="4C049A45" w:rsidR="00E03222" w:rsidRDefault="00E03222" w:rsidP="00E0322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PRACOVNÍ LISTY</w:t>
      </w:r>
    </w:p>
    <w:p w14:paraId="679F25D3" w14:textId="74018E9D" w:rsidR="00E03222" w:rsidRDefault="00E03222" w:rsidP="00E0322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HRY NA ŠKOLU</w:t>
      </w:r>
    </w:p>
    <w:p w14:paraId="7AC91D3C" w14:textId="5D9BBE7F" w:rsidR="00E03222" w:rsidRDefault="00E03222" w:rsidP="00E03222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POZNÁMKY</w:t>
      </w:r>
    </w:p>
    <w:p w14:paraId="3AE801D4" w14:textId="719AE6DF" w:rsidR="00E03222" w:rsidRDefault="00E03222" w:rsidP="00E03222">
      <w:pPr>
        <w:ind w:left="720"/>
        <w:jc w:val="center"/>
        <w:rPr>
          <w:b/>
          <w:bCs/>
          <w:sz w:val="28"/>
          <w:szCs w:val="28"/>
        </w:rPr>
      </w:pPr>
    </w:p>
    <w:p w14:paraId="5E97F671" w14:textId="06D62997" w:rsidR="00E03222" w:rsidRDefault="00E03222" w:rsidP="00E03222">
      <w:pPr>
        <w:ind w:left="720"/>
        <w:jc w:val="center"/>
        <w:rPr>
          <w:b/>
          <w:bCs/>
          <w:sz w:val="28"/>
          <w:szCs w:val="28"/>
        </w:rPr>
      </w:pPr>
    </w:p>
    <w:p w14:paraId="610645D8" w14:textId="48B24DF4" w:rsidR="00E03222" w:rsidRDefault="00E03222" w:rsidP="00E03222">
      <w:pPr>
        <w:ind w:left="720"/>
        <w:jc w:val="center"/>
        <w:rPr>
          <w:b/>
          <w:bCs/>
          <w:sz w:val="28"/>
          <w:szCs w:val="28"/>
        </w:rPr>
      </w:pPr>
    </w:p>
    <w:p w14:paraId="7B656559" w14:textId="7BEE141E" w:rsidR="00E03222" w:rsidRDefault="00E03222" w:rsidP="00E03222">
      <w:pPr>
        <w:ind w:left="720"/>
        <w:jc w:val="center"/>
        <w:rPr>
          <w:b/>
          <w:bCs/>
          <w:sz w:val="28"/>
          <w:szCs w:val="28"/>
        </w:rPr>
      </w:pPr>
    </w:p>
    <w:p w14:paraId="7786CEC9" w14:textId="09B7FA05" w:rsidR="00E03222" w:rsidRDefault="00E03222" w:rsidP="00E03222">
      <w:pPr>
        <w:ind w:left="720"/>
        <w:jc w:val="center"/>
        <w:rPr>
          <w:b/>
          <w:bCs/>
          <w:sz w:val="28"/>
          <w:szCs w:val="28"/>
        </w:rPr>
      </w:pPr>
    </w:p>
    <w:p w14:paraId="71FF552D" w14:textId="6B738480" w:rsidR="00E03222" w:rsidRDefault="00E03222" w:rsidP="00E03222">
      <w:pPr>
        <w:ind w:left="720"/>
        <w:jc w:val="center"/>
        <w:rPr>
          <w:b/>
          <w:bCs/>
          <w:sz w:val="28"/>
          <w:szCs w:val="28"/>
        </w:rPr>
      </w:pPr>
    </w:p>
    <w:p w14:paraId="79761648" w14:textId="0AD199F0" w:rsidR="005B180C" w:rsidRPr="00DB47EC" w:rsidRDefault="00175A58" w:rsidP="00175A58">
      <w:pPr>
        <w:pStyle w:val="Odstavecseseznamem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BYLA JEDNOU KOŤATA</w:t>
      </w:r>
      <w:r w:rsidR="005B180C" w:rsidRPr="00175A58">
        <w:rPr>
          <w:b/>
          <w:bCs/>
          <w:sz w:val="28"/>
          <w:szCs w:val="28"/>
        </w:rPr>
        <w:t xml:space="preserve"> A DOMÁCÍ ZVÍŘÁTKA </w:t>
      </w:r>
      <w:r>
        <w:rPr>
          <w:b/>
          <w:bCs/>
          <w:color w:val="FF0000"/>
          <w:sz w:val="28"/>
          <w:szCs w:val="28"/>
        </w:rPr>
        <w:t>2</w:t>
      </w:r>
      <w:r w:rsidR="00DB47EC">
        <w:rPr>
          <w:b/>
          <w:bCs/>
          <w:color w:val="FF0000"/>
          <w:sz w:val="28"/>
          <w:szCs w:val="28"/>
        </w:rPr>
        <w:t>7</w:t>
      </w:r>
      <w:r w:rsidR="005B180C" w:rsidRPr="00175A58">
        <w:rPr>
          <w:b/>
          <w:bCs/>
          <w:color w:val="FF0000"/>
          <w:sz w:val="28"/>
          <w:szCs w:val="28"/>
        </w:rPr>
        <w:t>.</w:t>
      </w:r>
      <w:r>
        <w:rPr>
          <w:b/>
          <w:bCs/>
          <w:color w:val="FF0000"/>
          <w:sz w:val="28"/>
          <w:szCs w:val="28"/>
        </w:rPr>
        <w:t>3</w:t>
      </w:r>
      <w:r w:rsidR="005B180C" w:rsidRPr="00175A58">
        <w:rPr>
          <w:b/>
          <w:bCs/>
          <w:color w:val="FF0000"/>
          <w:sz w:val="28"/>
          <w:szCs w:val="28"/>
        </w:rPr>
        <w:t>-</w:t>
      </w:r>
      <w:r w:rsidR="00DB47EC">
        <w:rPr>
          <w:b/>
          <w:bCs/>
          <w:color w:val="FF0000"/>
          <w:sz w:val="28"/>
          <w:szCs w:val="28"/>
        </w:rPr>
        <w:t>3</w:t>
      </w:r>
      <w:r>
        <w:rPr>
          <w:b/>
          <w:bCs/>
          <w:color w:val="FF0000"/>
          <w:sz w:val="28"/>
          <w:szCs w:val="28"/>
        </w:rPr>
        <w:t>1</w:t>
      </w:r>
      <w:r w:rsidR="005B180C" w:rsidRPr="00175A58">
        <w:rPr>
          <w:b/>
          <w:bCs/>
          <w:color w:val="FF0000"/>
          <w:sz w:val="28"/>
          <w:szCs w:val="28"/>
        </w:rPr>
        <w:t>.</w:t>
      </w:r>
      <w:r w:rsidR="00DB47EC">
        <w:rPr>
          <w:b/>
          <w:bCs/>
          <w:color w:val="FF0000"/>
          <w:sz w:val="28"/>
          <w:szCs w:val="28"/>
        </w:rPr>
        <w:t>3</w:t>
      </w:r>
      <w:r w:rsidR="005B180C" w:rsidRPr="00175A58">
        <w:rPr>
          <w:b/>
          <w:bCs/>
          <w:color w:val="FF0000"/>
          <w:sz w:val="28"/>
          <w:szCs w:val="28"/>
        </w:rPr>
        <w:t xml:space="preserve"> 202</w:t>
      </w:r>
      <w:r w:rsidR="00DB47EC">
        <w:rPr>
          <w:b/>
          <w:bCs/>
          <w:color w:val="FF0000"/>
          <w:sz w:val="28"/>
          <w:szCs w:val="28"/>
        </w:rPr>
        <w:t>3</w:t>
      </w:r>
    </w:p>
    <w:p w14:paraId="1654686D" w14:textId="5EF88463" w:rsidR="00DB47EC" w:rsidRPr="00175A58" w:rsidRDefault="00DB47EC" w:rsidP="00DB47EC">
      <w:pPr>
        <w:pStyle w:val="Odstavecseseznamem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USA, BARVA ZELENÁ, ČÍSLO 7</w:t>
      </w:r>
    </w:p>
    <w:p w14:paraId="4241C5D0" w14:textId="77777777" w:rsidR="005B180C" w:rsidRDefault="005B180C" w:rsidP="005B180C">
      <w:pPr>
        <w:ind w:left="360"/>
        <w:rPr>
          <w:sz w:val="20"/>
          <w:szCs w:val="20"/>
        </w:rPr>
      </w:pPr>
      <w:r>
        <w:rPr>
          <w:b/>
          <w:bCs/>
          <w:sz w:val="28"/>
          <w:szCs w:val="28"/>
        </w:rPr>
        <w:t>OČEKÁVANÉ CÍLE</w:t>
      </w:r>
    </w:p>
    <w:p w14:paraId="704E8790" w14:textId="77777777" w:rsidR="005B180C" w:rsidRDefault="005B180C" w:rsidP="005B180C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Prohlubovat poznatky, týkající se domácích zvířat</w:t>
      </w:r>
    </w:p>
    <w:p w14:paraId="0FB398B3" w14:textId="77777777" w:rsidR="005B180C" w:rsidRDefault="005B180C" w:rsidP="005B180C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Vést ke spolupráci při volné hře se zvířátky</w:t>
      </w:r>
    </w:p>
    <w:p w14:paraId="77F5C864" w14:textId="77777777" w:rsidR="005B180C" w:rsidRDefault="005B180C" w:rsidP="005B180C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Podporovat zájem o psanou podobu jazyka</w:t>
      </w:r>
    </w:p>
    <w:p w14:paraId="2B159B77" w14:textId="77777777" w:rsidR="005B180C" w:rsidRDefault="005B180C" w:rsidP="005B180C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Nabízet dětem vhodné encyklopedie a obrázky se zvířaty</w:t>
      </w:r>
    </w:p>
    <w:p w14:paraId="76F9F6E0" w14:textId="77777777" w:rsidR="005B180C" w:rsidRDefault="005B180C" w:rsidP="005B180C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Uvědomit si jakou péči je nutné věnovat zvířatům</w:t>
      </w:r>
    </w:p>
    <w:p w14:paraId="6E80D6A0" w14:textId="77777777" w:rsidR="005B180C" w:rsidRDefault="005B180C" w:rsidP="005B180C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Zvířátka na mazlení a zvířata na chov</w:t>
      </w:r>
    </w:p>
    <w:p w14:paraId="5FB69DA7" w14:textId="77777777" w:rsidR="005B180C" w:rsidRDefault="005B180C" w:rsidP="005B180C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Zvířata a jejich mláďátka</w:t>
      </w:r>
    </w:p>
    <w:p w14:paraId="7BCAEE4D" w14:textId="77777777" w:rsidR="005B180C" w:rsidRDefault="005B180C" w:rsidP="005B180C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Umět zvířata pojmenovat</w:t>
      </w:r>
    </w:p>
    <w:p w14:paraId="3324E99F" w14:textId="77777777" w:rsidR="005B180C" w:rsidRDefault="005B180C" w:rsidP="005B18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2A235719" w14:textId="77777777" w:rsidR="005B180C" w:rsidRDefault="005B180C" w:rsidP="005B180C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Návštěva hospodářství</w:t>
      </w:r>
    </w:p>
    <w:p w14:paraId="28D127DC" w14:textId="77777777" w:rsidR="005B180C" w:rsidRDefault="005B180C" w:rsidP="005B180C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Děti přinesou své mazlíčky</w:t>
      </w:r>
    </w:p>
    <w:p w14:paraId="7AF2EB39" w14:textId="77777777" w:rsidR="005B180C" w:rsidRDefault="005B180C" w:rsidP="005B180C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Hry na zvířátka</w:t>
      </w:r>
    </w:p>
    <w:p w14:paraId="5436F4C6" w14:textId="77777777" w:rsidR="005B180C" w:rsidRDefault="005B180C" w:rsidP="005B180C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Vycházky a ukázky zvířátek za plotem</w:t>
      </w:r>
    </w:p>
    <w:p w14:paraId="5B592E90" w14:textId="77777777" w:rsidR="005B180C" w:rsidRDefault="005B180C" w:rsidP="005B180C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Encyklopedie, písničky, dokumenty v </w:t>
      </w:r>
      <w:proofErr w:type="spellStart"/>
      <w:r>
        <w:rPr>
          <w:sz w:val="20"/>
          <w:szCs w:val="20"/>
        </w:rPr>
        <w:t>Tv</w:t>
      </w:r>
      <w:proofErr w:type="spellEnd"/>
    </w:p>
    <w:p w14:paraId="075C33F7" w14:textId="77777777" w:rsidR="005B180C" w:rsidRDefault="005B180C" w:rsidP="005B180C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Zvuky zvířat – hádanky</w:t>
      </w:r>
    </w:p>
    <w:p w14:paraId="7742428D" w14:textId="77777777" w:rsidR="005B180C" w:rsidRDefault="005B180C" w:rsidP="005B180C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Dramatizace pohádky o zvířátkách </w:t>
      </w:r>
    </w:p>
    <w:p w14:paraId="4400016D" w14:textId="77777777" w:rsidR="005B180C" w:rsidRDefault="005B180C" w:rsidP="005B180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zvířátka</w:t>
      </w:r>
      <w:r>
        <w:rPr>
          <w:sz w:val="20"/>
          <w:szCs w:val="20"/>
        </w:rPr>
        <w:t xml:space="preserve"> a jejich mláďátka</w:t>
      </w:r>
    </w:p>
    <w:p w14:paraId="4F438325" w14:textId="77777777" w:rsidR="005B180C" w:rsidRDefault="005B180C" w:rsidP="005B180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vybarvování</w:t>
      </w:r>
      <w:r>
        <w:rPr>
          <w:sz w:val="20"/>
          <w:szCs w:val="20"/>
        </w:rPr>
        <w:t xml:space="preserve"> obrázků</w:t>
      </w:r>
    </w:p>
    <w:p w14:paraId="6C0B0665" w14:textId="77777777" w:rsidR="005B180C" w:rsidRDefault="005B180C" w:rsidP="005B180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pracovní</w:t>
      </w:r>
      <w:r>
        <w:rPr>
          <w:sz w:val="20"/>
          <w:szCs w:val="20"/>
        </w:rPr>
        <w:t xml:space="preserve"> listy</w:t>
      </w:r>
    </w:p>
    <w:p w14:paraId="7E01365E" w14:textId="77777777" w:rsidR="005B180C" w:rsidRDefault="005B180C" w:rsidP="005B180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pohybové</w:t>
      </w:r>
      <w:r>
        <w:rPr>
          <w:sz w:val="20"/>
          <w:szCs w:val="20"/>
        </w:rPr>
        <w:t xml:space="preserve"> hry na zvířátka</w:t>
      </w:r>
    </w:p>
    <w:p w14:paraId="0F8FA0B9" w14:textId="77777777" w:rsidR="005B180C" w:rsidRDefault="005B180C" w:rsidP="005B180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zvuky</w:t>
      </w:r>
      <w:r>
        <w:rPr>
          <w:sz w:val="20"/>
          <w:szCs w:val="20"/>
        </w:rPr>
        <w:t xml:space="preserve"> zvířat, písničky, když sem já sloužil</w:t>
      </w:r>
    </w:p>
    <w:p w14:paraId="14159454" w14:textId="77777777" w:rsidR="005B180C" w:rsidRDefault="005B180C" w:rsidP="005B180C">
      <w:pPr>
        <w:ind w:left="360"/>
        <w:rPr>
          <w:sz w:val="20"/>
          <w:szCs w:val="20"/>
        </w:rPr>
      </w:pPr>
    </w:p>
    <w:p w14:paraId="1AE81A0F" w14:textId="77777777" w:rsidR="005B180C" w:rsidRDefault="005B180C" w:rsidP="005B180C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PLÁN PRO PŘEDŠKOLÁKY</w:t>
      </w:r>
    </w:p>
    <w:p w14:paraId="553C661F" w14:textId="77777777" w:rsidR="005B180C" w:rsidRDefault="005B180C" w:rsidP="005B180C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TLESKÁNÍ, PLEKÁNÍ, DUPÁNÍ</w:t>
      </w:r>
    </w:p>
    <w:p w14:paraId="0926A7B4" w14:textId="77777777" w:rsidR="005B180C" w:rsidRDefault="005B180C" w:rsidP="005B180C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SESKOOKY Z VYŠŠÍ ROVINY</w:t>
      </w:r>
    </w:p>
    <w:p w14:paraId="2AFC6235" w14:textId="77777777" w:rsidR="005B180C" w:rsidRDefault="005B180C" w:rsidP="005B180C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HÁZET MÍČ DO KOŠE</w:t>
      </w:r>
    </w:p>
    <w:p w14:paraId="2F505F7A" w14:textId="77777777" w:rsidR="005B180C" w:rsidRDefault="005B180C" w:rsidP="005B180C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ROZLIŠOVÁNÍ ZVUKŮ</w:t>
      </w:r>
    </w:p>
    <w:p w14:paraId="396B8517" w14:textId="77777777" w:rsidR="005B180C" w:rsidRDefault="005B180C" w:rsidP="005B180C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HORNÍ A DOLNÍ SMYČKA</w:t>
      </w:r>
    </w:p>
    <w:p w14:paraId="6CDD9EEA" w14:textId="77777777" w:rsidR="005B180C" w:rsidRDefault="005B180C" w:rsidP="005B180C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POPSAT ZVÍŘÁTKO, SOUVISLÉ VYJADŘOVÁNÍ</w:t>
      </w:r>
    </w:p>
    <w:p w14:paraId="0D2675DD" w14:textId="77777777" w:rsidR="005B180C" w:rsidRDefault="005B180C" w:rsidP="005B180C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PRACOVNÍ LISTY</w:t>
      </w:r>
    </w:p>
    <w:p w14:paraId="178466B2" w14:textId="77777777" w:rsidR="005B180C" w:rsidRDefault="005B180C" w:rsidP="005B180C">
      <w:pPr>
        <w:rPr>
          <w:sz w:val="20"/>
          <w:szCs w:val="20"/>
        </w:rPr>
      </w:pPr>
    </w:p>
    <w:p w14:paraId="4D64721C" w14:textId="77777777" w:rsidR="005B180C" w:rsidRDefault="005B180C" w:rsidP="005B18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POZNÁMKY</w:t>
      </w:r>
    </w:p>
    <w:p w14:paraId="217A85E6" w14:textId="77777777" w:rsidR="005B180C" w:rsidRDefault="005B180C" w:rsidP="005B180C">
      <w:pPr>
        <w:jc w:val="center"/>
        <w:rPr>
          <w:b/>
          <w:bCs/>
          <w:sz w:val="24"/>
          <w:szCs w:val="24"/>
        </w:rPr>
      </w:pPr>
    </w:p>
    <w:p w14:paraId="746F8757" w14:textId="77777777" w:rsidR="005B180C" w:rsidRDefault="005B180C" w:rsidP="005B180C">
      <w:pPr>
        <w:jc w:val="center"/>
        <w:rPr>
          <w:b/>
          <w:bCs/>
          <w:sz w:val="24"/>
          <w:szCs w:val="24"/>
        </w:rPr>
      </w:pPr>
    </w:p>
    <w:p w14:paraId="75A81D0C" w14:textId="77777777" w:rsidR="005B180C" w:rsidRDefault="005B180C" w:rsidP="005B180C">
      <w:pPr>
        <w:jc w:val="center"/>
        <w:rPr>
          <w:b/>
          <w:bCs/>
          <w:sz w:val="24"/>
          <w:szCs w:val="24"/>
        </w:rPr>
      </w:pPr>
    </w:p>
    <w:p w14:paraId="4D6F4CB8" w14:textId="77777777" w:rsidR="005B180C" w:rsidRDefault="005B180C" w:rsidP="005B180C">
      <w:pPr>
        <w:jc w:val="center"/>
        <w:rPr>
          <w:b/>
          <w:bCs/>
          <w:sz w:val="24"/>
          <w:szCs w:val="24"/>
        </w:rPr>
      </w:pPr>
    </w:p>
    <w:p w14:paraId="1760D91E" w14:textId="77777777" w:rsidR="005B180C" w:rsidRPr="0093620B" w:rsidRDefault="005B180C" w:rsidP="0093620B">
      <w:pPr>
        <w:ind w:left="720"/>
        <w:jc w:val="center"/>
        <w:rPr>
          <w:b/>
          <w:bCs/>
          <w:sz w:val="28"/>
          <w:szCs w:val="28"/>
        </w:rPr>
      </w:pPr>
    </w:p>
    <w:sectPr w:rsidR="005B180C" w:rsidRPr="0093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C67"/>
    <w:multiLevelType w:val="hybridMultilevel"/>
    <w:tmpl w:val="C9FC4D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CF3552"/>
    <w:multiLevelType w:val="hybridMultilevel"/>
    <w:tmpl w:val="80D841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3C00A1"/>
    <w:multiLevelType w:val="hybridMultilevel"/>
    <w:tmpl w:val="B86EE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A17B6"/>
    <w:multiLevelType w:val="hybridMultilevel"/>
    <w:tmpl w:val="9A06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A375F"/>
    <w:multiLevelType w:val="hybridMultilevel"/>
    <w:tmpl w:val="DD78E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37252"/>
    <w:multiLevelType w:val="hybridMultilevel"/>
    <w:tmpl w:val="0B5C11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BF686D"/>
    <w:multiLevelType w:val="hybridMultilevel"/>
    <w:tmpl w:val="E0A0F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E6274"/>
    <w:multiLevelType w:val="hybridMultilevel"/>
    <w:tmpl w:val="F2A40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F7758"/>
    <w:multiLevelType w:val="hybridMultilevel"/>
    <w:tmpl w:val="7F66E6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297BDD"/>
    <w:multiLevelType w:val="hybridMultilevel"/>
    <w:tmpl w:val="3F6C6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72702"/>
    <w:multiLevelType w:val="hybridMultilevel"/>
    <w:tmpl w:val="84CE3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D7EA1"/>
    <w:multiLevelType w:val="hybridMultilevel"/>
    <w:tmpl w:val="7466E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F6183"/>
    <w:multiLevelType w:val="hybridMultilevel"/>
    <w:tmpl w:val="4E882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D200D"/>
    <w:multiLevelType w:val="hybridMultilevel"/>
    <w:tmpl w:val="13BA4EF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32A6B"/>
    <w:multiLevelType w:val="hybridMultilevel"/>
    <w:tmpl w:val="1B2270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627D43"/>
    <w:multiLevelType w:val="hybridMultilevel"/>
    <w:tmpl w:val="9FA066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CD674B"/>
    <w:multiLevelType w:val="hybridMultilevel"/>
    <w:tmpl w:val="FA46D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20F29"/>
    <w:multiLevelType w:val="hybridMultilevel"/>
    <w:tmpl w:val="551A1F6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C360C"/>
    <w:multiLevelType w:val="hybridMultilevel"/>
    <w:tmpl w:val="733A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E413E"/>
    <w:multiLevelType w:val="hybridMultilevel"/>
    <w:tmpl w:val="5FA255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922742"/>
    <w:multiLevelType w:val="hybridMultilevel"/>
    <w:tmpl w:val="8C482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86EFA"/>
    <w:multiLevelType w:val="hybridMultilevel"/>
    <w:tmpl w:val="6C488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B1761"/>
    <w:multiLevelType w:val="hybridMultilevel"/>
    <w:tmpl w:val="A3466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573555">
    <w:abstractNumId w:val="22"/>
  </w:num>
  <w:num w:numId="2" w16cid:durableId="573704006">
    <w:abstractNumId w:val="17"/>
  </w:num>
  <w:num w:numId="3" w16cid:durableId="460075391">
    <w:abstractNumId w:val="13"/>
  </w:num>
  <w:num w:numId="4" w16cid:durableId="1486243305">
    <w:abstractNumId w:val="7"/>
  </w:num>
  <w:num w:numId="5" w16cid:durableId="249243971">
    <w:abstractNumId w:val="6"/>
  </w:num>
  <w:num w:numId="6" w16cid:durableId="232545664">
    <w:abstractNumId w:val="21"/>
  </w:num>
  <w:num w:numId="7" w16cid:durableId="345636883">
    <w:abstractNumId w:val="19"/>
  </w:num>
  <w:num w:numId="8" w16cid:durableId="481432536">
    <w:abstractNumId w:val="4"/>
  </w:num>
  <w:num w:numId="9" w16cid:durableId="2093354854">
    <w:abstractNumId w:val="3"/>
  </w:num>
  <w:num w:numId="10" w16cid:durableId="1989312188">
    <w:abstractNumId w:val="9"/>
  </w:num>
  <w:num w:numId="11" w16cid:durableId="564486827">
    <w:abstractNumId w:val="15"/>
  </w:num>
  <w:num w:numId="12" w16cid:durableId="1388336478">
    <w:abstractNumId w:val="20"/>
  </w:num>
  <w:num w:numId="13" w16cid:durableId="638727159">
    <w:abstractNumId w:val="10"/>
  </w:num>
  <w:num w:numId="14" w16cid:durableId="1235582880">
    <w:abstractNumId w:val="14"/>
  </w:num>
  <w:num w:numId="15" w16cid:durableId="1464350447">
    <w:abstractNumId w:val="18"/>
  </w:num>
  <w:num w:numId="16" w16cid:durableId="1528255727">
    <w:abstractNumId w:val="11"/>
  </w:num>
  <w:num w:numId="17" w16cid:durableId="638195722">
    <w:abstractNumId w:val="8"/>
  </w:num>
  <w:num w:numId="18" w16cid:durableId="1776441481">
    <w:abstractNumId w:val="2"/>
  </w:num>
  <w:num w:numId="19" w16cid:durableId="919563373">
    <w:abstractNumId w:val="12"/>
  </w:num>
  <w:num w:numId="20" w16cid:durableId="1756975896">
    <w:abstractNumId w:val="0"/>
  </w:num>
  <w:num w:numId="21" w16cid:durableId="1512523073">
    <w:abstractNumId w:val="1"/>
  </w:num>
  <w:num w:numId="22" w16cid:durableId="1461607995">
    <w:abstractNumId w:val="16"/>
  </w:num>
  <w:num w:numId="23" w16cid:durableId="1694451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4C"/>
    <w:rsid w:val="00021FD0"/>
    <w:rsid w:val="00062B05"/>
    <w:rsid w:val="000922B1"/>
    <w:rsid w:val="00175A58"/>
    <w:rsid w:val="002D022F"/>
    <w:rsid w:val="005063DD"/>
    <w:rsid w:val="005654AB"/>
    <w:rsid w:val="005B180C"/>
    <w:rsid w:val="007D1EFB"/>
    <w:rsid w:val="008D5C19"/>
    <w:rsid w:val="00934076"/>
    <w:rsid w:val="0093620B"/>
    <w:rsid w:val="00950AB2"/>
    <w:rsid w:val="009E5375"/>
    <w:rsid w:val="00A2617F"/>
    <w:rsid w:val="00A834F2"/>
    <w:rsid w:val="00BA0C71"/>
    <w:rsid w:val="00BA724C"/>
    <w:rsid w:val="00DB47EC"/>
    <w:rsid w:val="00DC219F"/>
    <w:rsid w:val="00E03222"/>
    <w:rsid w:val="00EB4069"/>
    <w:rsid w:val="00F30898"/>
    <w:rsid w:val="00F52753"/>
    <w:rsid w:val="00FB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D794"/>
  <w15:chartTrackingRefBased/>
  <w15:docId w15:val="{53C04306-2B59-4798-9C2A-2C8A43EF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7</Pages>
  <Words>847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Vodrážková</dc:creator>
  <cp:keywords/>
  <dc:description/>
  <cp:lastModifiedBy>Markéta Vodrážková</cp:lastModifiedBy>
  <cp:revision>16</cp:revision>
  <dcterms:created xsi:type="dcterms:W3CDTF">2020-08-06T18:10:00Z</dcterms:created>
  <dcterms:modified xsi:type="dcterms:W3CDTF">2022-08-23T15:33:00Z</dcterms:modified>
</cp:coreProperties>
</file>